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8570" w14:textId="14935E90" w:rsidR="00C309E0" w:rsidRPr="003B6754" w:rsidRDefault="00C309E0" w:rsidP="00AC5516">
      <w:pPr>
        <w:jc w:val="righ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［様式</w:t>
      </w:r>
      <w:r w:rsidR="00326E84" w:rsidRPr="003B6754">
        <w:rPr>
          <w:rFonts w:ascii="ＭＳ ゴシック" w:hAnsi="ＭＳ ゴシック" w:hint="eastAsia"/>
          <w:color w:val="auto"/>
        </w:rPr>
        <w:t>１</w:t>
      </w:r>
      <w:r w:rsidRPr="003B6754">
        <w:rPr>
          <w:rFonts w:ascii="ＭＳ ゴシック" w:hAnsi="ＭＳ ゴシック" w:hint="eastAsia"/>
          <w:color w:val="auto"/>
        </w:rPr>
        <w:t>］</w:t>
      </w:r>
    </w:p>
    <w:p w14:paraId="42D90CDA" w14:textId="77777777" w:rsidR="00322DDC" w:rsidRPr="003B6754" w:rsidRDefault="00322DDC" w:rsidP="007D5A7B">
      <w:pPr>
        <w:jc w:val="center"/>
        <w:rPr>
          <w:rFonts w:ascii="ＭＳ ゴシック" w:hAnsi="ＭＳ ゴシック"/>
          <w:color w:val="auto"/>
          <w:sz w:val="28"/>
        </w:rPr>
      </w:pPr>
    </w:p>
    <w:p w14:paraId="1BCEE815" w14:textId="6EE28200" w:rsidR="00C309E0" w:rsidRPr="003B6754" w:rsidRDefault="0058670E" w:rsidP="007D5A7B">
      <w:pPr>
        <w:jc w:val="center"/>
        <w:rPr>
          <w:rFonts w:ascii="ＭＳ ゴシック" w:hAnsi="ＭＳ ゴシック"/>
          <w:color w:val="auto"/>
          <w:sz w:val="28"/>
        </w:rPr>
      </w:pPr>
      <w:r w:rsidRPr="003B6754">
        <w:rPr>
          <w:rFonts w:ascii="ＭＳ ゴシック" w:hAnsi="ＭＳ ゴシック"/>
          <w:color w:val="auto"/>
          <w:sz w:val="28"/>
        </w:rPr>
        <w:t>20</w:t>
      </w:r>
      <w:r w:rsidR="003D20E0" w:rsidRPr="003B6754">
        <w:rPr>
          <w:rFonts w:ascii="ＭＳ ゴシック" w:hAnsi="ＭＳ ゴシック" w:hint="eastAsia"/>
          <w:color w:val="auto"/>
          <w:sz w:val="28"/>
        </w:rPr>
        <w:t>2</w:t>
      </w:r>
      <w:r w:rsidR="007608BB" w:rsidRPr="003B6754">
        <w:rPr>
          <w:rFonts w:ascii="ＭＳ ゴシック" w:hAnsi="ＭＳ ゴシック" w:hint="eastAsia"/>
          <w:color w:val="auto"/>
          <w:sz w:val="28"/>
        </w:rPr>
        <w:t>5</w:t>
      </w:r>
      <w:r w:rsidR="00C309E0" w:rsidRPr="003B6754">
        <w:rPr>
          <w:rFonts w:ascii="ＭＳ ゴシック" w:hAnsi="ＭＳ ゴシック" w:hint="eastAsia"/>
          <w:color w:val="auto"/>
          <w:sz w:val="28"/>
        </w:rPr>
        <w:t>年度（</w:t>
      </w:r>
      <w:r w:rsidR="00C850CB" w:rsidRPr="003B6754">
        <w:rPr>
          <w:rFonts w:ascii="ＭＳ ゴシック" w:hAnsi="ＭＳ ゴシック" w:hint="eastAsia"/>
          <w:color w:val="auto"/>
          <w:sz w:val="28"/>
        </w:rPr>
        <w:t>公</w:t>
      </w:r>
      <w:r w:rsidR="00C309E0" w:rsidRPr="003B6754">
        <w:rPr>
          <w:rFonts w:ascii="ＭＳ ゴシック" w:hAnsi="ＭＳ ゴシック" w:hint="eastAsia"/>
          <w:color w:val="auto"/>
          <w:sz w:val="28"/>
        </w:rPr>
        <w:t>社）日本畜産学会功労賞（西川賞）受賞候補者推薦書</w:t>
      </w:r>
    </w:p>
    <w:p w14:paraId="6BAA1BC8" w14:textId="77777777" w:rsidR="00C309E0" w:rsidRPr="003B6754" w:rsidRDefault="00C309E0">
      <w:pPr>
        <w:rPr>
          <w:rFonts w:ascii="ＭＳ ゴシック" w:hAnsi="ＭＳ ゴシック"/>
          <w:color w:val="auto"/>
        </w:rPr>
      </w:pPr>
    </w:p>
    <w:p w14:paraId="77F8C3A9" w14:textId="77777777" w:rsidR="00C309E0" w:rsidRPr="003B6754" w:rsidRDefault="00C309E0">
      <w:pPr>
        <w:rPr>
          <w:rFonts w:ascii="ＭＳ ゴシック" w:hAnsi="ＭＳ ゴシック"/>
          <w:color w:val="auto"/>
        </w:rPr>
      </w:pPr>
    </w:p>
    <w:p w14:paraId="1D771BEA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受賞候補者</w:t>
      </w:r>
    </w:p>
    <w:p w14:paraId="7D769AAC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4A18C14E" w14:textId="77777777" w:rsidR="00B05E04" w:rsidRPr="003B6754" w:rsidRDefault="007D5A7B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氏</w:t>
      </w:r>
      <w:r w:rsidR="00C309E0" w:rsidRPr="003B6754">
        <w:rPr>
          <w:rFonts w:ascii="ＭＳ ゴシック" w:hAnsi="ＭＳ ゴシック" w:hint="eastAsia"/>
          <w:color w:val="auto"/>
          <w:u w:val="single" w:color="000000"/>
        </w:rPr>
        <w:t>名</w:t>
      </w:r>
      <w:r w:rsidRPr="003B6754">
        <w:rPr>
          <w:rFonts w:ascii="ＭＳ ゴシック" w:hAnsi="ＭＳ ゴシック" w:hint="eastAsia"/>
          <w:color w:val="auto"/>
          <w:u w:val="single" w:color="000000"/>
        </w:rPr>
        <w:t>または団体名（代表者名）</w:t>
      </w:r>
      <w:r w:rsidRPr="003B6754">
        <w:rPr>
          <w:rFonts w:ascii="ＭＳ ゴシック" w:hAnsi="ＭＳ ゴシック" w:hint="eastAsia"/>
          <w:color w:val="auto"/>
          <w:vertAlign w:val="superscript"/>
        </w:rPr>
        <w:t>※１</w:t>
      </w:r>
      <w:r w:rsidR="00C309E0" w:rsidRPr="003B6754">
        <w:rPr>
          <w:rFonts w:ascii="ＭＳ ゴシック" w:hAnsi="ＭＳ ゴシック" w:hint="eastAsia"/>
          <w:color w:val="auto"/>
        </w:rPr>
        <w:t>（漢字・フリガナ）</w:t>
      </w:r>
    </w:p>
    <w:p w14:paraId="32BC9AE3" w14:textId="77777777" w:rsidR="00C309E0" w:rsidRPr="003B6754" w:rsidRDefault="00C309E0" w:rsidP="002B5B2A">
      <w:pPr>
        <w:spacing w:line="240" w:lineRule="exact"/>
        <w:ind w:firstLineChars="1500" w:firstLine="2970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（ロ－マ字）</w:t>
      </w:r>
    </w:p>
    <w:p w14:paraId="088ED03C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69D73223" w14:textId="77777777" w:rsidR="00C309E0" w:rsidRPr="003B6754" w:rsidRDefault="00C309E0" w:rsidP="007D5A7B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生年月日</w:t>
      </w:r>
      <w:r w:rsidR="007D5A7B" w:rsidRPr="003B6754">
        <w:rPr>
          <w:rFonts w:ascii="ＭＳ ゴシック" w:hAnsi="ＭＳ ゴシック" w:hint="eastAsia"/>
          <w:color w:val="auto"/>
          <w:vertAlign w:val="superscript"/>
        </w:rPr>
        <w:t>※２</w:t>
      </w:r>
      <w:r w:rsidRPr="003B6754">
        <w:rPr>
          <w:rFonts w:ascii="ＭＳ ゴシック" w:hAnsi="ＭＳ ゴシック" w:hint="eastAsia"/>
          <w:color w:val="auto"/>
        </w:rPr>
        <w:t>（西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>暦）　　　　　年　　　月　　　日生</w:t>
      </w:r>
    </w:p>
    <w:p w14:paraId="7FAB4639" w14:textId="77777777" w:rsidR="00322DDC" w:rsidRPr="003B6754" w:rsidRDefault="00322DDC" w:rsidP="007D5A7B">
      <w:pPr>
        <w:spacing w:line="240" w:lineRule="exact"/>
        <w:rPr>
          <w:rFonts w:ascii="ＭＳ ゴシック" w:hAnsi="ＭＳ ゴシック"/>
          <w:color w:val="auto"/>
        </w:rPr>
      </w:pPr>
    </w:p>
    <w:p w14:paraId="68B1ECEB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所　　属</w:t>
      </w:r>
      <w:r w:rsidR="007D5A7B" w:rsidRPr="003B6754">
        <w:rPr>
          <w:rFonts w:ascii="ＭＳ ゴシック" w:hAnsi="ＭＳ ゴシック" w:hint="eastAsia"/>
          <w:color w:val="auto"/>
          <w:vertAlign w:val="superscript"/>
        </w:rPr>
        <w:t>※２</w:t>
      </w:r>
      <w:r w:rsidRPr="003B6754">
        <w:rPr>
          <w:rFonts w:ascii="ＭＳ ゴシック" w:hAnsi="ＭＳ ゴシック" w:hint="eastAsia"/>
          <w:color w:val="auto"/>
        </w:rPr>
        <w:t>（日本名）</w:t>
      </w:r>
    </w:p>
    <w:p w14:paraId="0CDAE916" w14:textId="77777777" w:rsidR="00C309E0" w:rsidRPr="003B6754" w:rsidRDefault="00C309E0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（英語名）</w:t>
      </w:r>
    </w:p>
    <w:p w14:paraId="452CB22E" w14:textId="77777777" w:rsidR="00C309E0" w:rsidRPr="003B6754" w:rsidRDefault="00C309E0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（職　名）</w:t>
      </w:r>
    </w:p>
    <w:p w14:paraId="5EBC6999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</w:p>
    <w:p w14:paraId="7D2BF915" w14:textId="77777777" w:rsidR="00C309E0" w:rsidRPr="003B6754" w:rsidRDefault="00C309E0" w:rsidP="002B5B2A">
      <w:pPr>
        <w:spacing w:line="240" w:lineRule="exact"/>
        <w:ind w:firstLineChars="500" w:firstLine="990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（所在地）〒</w:t>
      </w:r>
    </w:p>
    <w:p w14:paraId="1AFF870E" w14:textId="77777777" w:rsidR="00B05E04" w:rsidRPr="003B6754" w:rsidRDefault="00C309E0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（電　話）　</w:t>
      </w:r>
    </w:p>
    <w:p w14:paraId="33250BD9" w14:textId="1C0D7829" w:rsidR="00C309E0" w:rsidRPr="003B6754" w:rsidRDefault="00C309E0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（</w:t>
      </w:r>
      <w:r w:rsidRPr="003B6754">
        <w:rPr>
          <w:rFonts w:ascii="ＭＳ ゴシック" w:hAnsi="ＭＳ ゴシック"/>
          <w:color w:val="auto"/>
        </w:rPr>
        <w:t>E-mail</w:t>
      </w:r>
      <w:r w:rsidRPr="003B6754">
        <w:rPr>
          <w:rFonts w:ascii="ＭＳ ゴシック" w:hAnsi="ＭＳ ゴシック" w:hint="eastAsia"/>
          <w:color w:val="auto"/>
        </w:rPr>
        <w:t>）</w:t>
      </w:r>
    </w:p>
    <w:p w14:paraId="2F445E1F" w14:textId="77777777" w:rsidR="00322DDC" w:rsidRPr="003B6754" w:rsidRDefault="00322DDC" w:rsidP="002B5B2A">
      <w:pPr>
        <w:spacing w:line="240" w:lineRule="exact"/>
        <w:ind w:firstLineChars="100" w:firstLine="198"/>
        <w:rPr>
          <w:rFonts w:ascii="ＭＳ ゴシック" w:hAnsi="ＭＳ ゴシック"/>
          <w:color w:val="auto"/>
        </w:rPr>
      </w:pPr>
    </w:p>
    <w:p w14:paraId="6CDBA061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連</w:t>
      </w:r>
      <w:r w:rsidRPr="003B6754">
        <w:rPr>
          <w:rFonts w:ascii="ＭＳ ゴシック" w:hAnsi="ＭＳ ゴシック"/>
          <w:color w:val="auto"/>
          <w:u w:val="single" w:color="000000"/>
        </w:rPr>
        <w:t xml:space="preserve"> </w:t>
      </w:r>
      <w:r w:rsidRPr="003B6754">
        <w:rPr>
          <w:rFonts w:ascii="ＭＳ ゴシック" w:hAnsi="ＭＳ ゴシック" w:hint="eastAsia"/>
          <w:color w:val="auto"/>
          <w:u w:val="single" w:color="000000"/>
        </w:rPr>
        <w:t>絡</w:t>
      </w:r>
      <w:r w:rsidRPr="003B6754">
        <w:rPr>
          <w:rFonts w:ascii="ＭＳ ゴシック" w:hAnsi="ＭＳ ゴシック"/>
          <w:color w:val="auto"/>
          <w:u w:val="single" w:color="000000"/>
        </w:rPr>
        <w:t xml:space="preserve"> </w:t>
      </w:r>
      <w:r w:rsidRPr="003B6754">
        <w:rPr>
          <w:rFonts w:ascii="ＭＳ ゴシック" w:hAnsi="ＭＳ ゴシック" w:hint="eastAsia"/>
          <w:color w:val="auto"/>
          <w:u w:val="single" w:color="000000"/>
        </w:rPr>
        <w:t>先</w:t>
      </w:r>
      <w:r w:rsidR="007D5A7B" w:rsidRPr="003B6754">
        <w:rPr>
          <w:rFonts w:ascii="ＭＳ ゴシック" w:hAnsi="ＭＳ ゴシック" w:hint="eastAsia"/>
          <w:color w:val="auto"/>
          <w:vertAlign w:val="superscript"/>
        </w:rPr>
        <w:t>※２</w:t>
      </w:r>
      <w:r w:rsidRPr="003B6754">
        <w:rPr>
          <w:rFonts w:ascii="ＭＳ ゴシック" w:hAnsi="ＭＳ ゴシック" w:hint="eastAsia"/>
          <w:color w:val="auto"/>
        </w:rPr>
        <w:t xml:space="preserve">　〒</w:t>
      </w:r>
    </w:p>
    <w:p w14:paraId="40A49044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043F5141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</w:p>
    <w:p w14:paraId="0C1CE835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受賞対象業績題目</w:t>
      </w:r>
    </w:p>
    <w:p w14:paraId="4C04F891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>（日本語）</w:t>
      </w:r>
    </w:p>
    <w:p w14:paraId="75C0BF2B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>（英　語）</w:t>
      </w:r>
    </w:p>
    <w:p w14:paraId="7E72D56B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1672735E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  <w:u w:val="single" w:color="000000"/>
        </w:rPr>
        <w:t>略　　歴</w:t>
      </w:r>
      <w:r w:rsidR="007D5A7B" w:rsidRPr="003B6754">
        <w:rPr>
          <w:rFonts w:ascii="ＭＳ ゴシック" w:hAnsi="ＭＳ ゴシック" w:hint="eastAsia"/>
          <w:color w:val="auto"/>
          <w:vertAlign w:val="superscript"/>
        </w:rPr>
        <w:t>※２</w:t>
      </w:r>
    </w:p>
    <w:p w14:paraId="3FC09C9D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学　歴</w:t>
      </w:r>
    </w:p>
    <w:p w14:paraId="5B45071A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　（西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 xml:space="preserve">暦）　　　　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 xml:space="preserve">年　　月　　　　</w:t>
      </w:r>
    </w:p>
    <w:p w14:paraId="022E6902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497F2F2B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職　歴</w:t>
      </w:r>
    </w:p>
    <w:p w14:paraId="2F415C5E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 xml:space="preserve">　　　　　（西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 xml:space="preserve">暦）　　　　</w:t>
      </w:r>
      <w:r w:rsidR="00A80495" w:rsidRPr="003B6754">
        <w:rPr>
          <w:rFonts w:ascii="ＭＳ ゴシック" w:hAnsi="ＭＳ ゴシック" w:hint="eastAsia"/>
          <w:color w:val="auto"/>
        </w:rPr>
        <w:t xml:space="preserve">　</w:t>
      </w:r>
      <w:r w:rsidRPr="003B6754">
        <w:rPr>
          <w:rFonts w:ascii="ＭＳ ゴシック" w:hAnsi="ＭＳ ゴシック" w:hint="eastAsia"/>
          <w:color w:val="auto"/>
        </w:rPr>
        <w:t>年　　月</w:t>
      </w:r>
    </w:p>
    <w:p w14:paraId="79814129" w14:textId="77777777" w:rsidR="00C309E0" w:rsidRPr="003B6754" w:rsidRDefault="00C309E0">
      <w:pPr>
        <w:spacing w:line="240" w:lineRule="exact"/>
        <w:rPr>
          <w:rFonts w:ascii="ＭＳ ゴシック" w:hAnsi="ＭＳ ゴシック"/>
          <w:color w:val="auto"/>
        </w:rPr>
      </w:pPr>
    </w:p>
    <w:p w14:paraId="6EADB8E1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199A7AAA" w14:textId="77777777" w:rsidR="00C309E0" w:rsidRPr="003B6754" w:rsidRDefault="007D5A7B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※１　団体の場合はその構成がわかる資料を添付すること。</w:t>
      </w:r>
    </w:p>
    <w:p w14:paraId="56608706" w14:textId="0D52A3D2" w:rsidR="007D5A7B" w:rsidRPr="003B6754" w:rsidRDefault="00EF207C">
      <w:pPr>
        <w:spacing w:line="240" w:lineRule="exact"/>
        <w:rPr>
          <w:rFonts w:ascii="ＭＳ ゴシック" w:hAnsi="ＭＳ ゴシック"/>
          <w:color w:val="auto"/>
        </w:rPr>
      </w:pPr>
      <w:r w:rsidRPr="003B6754">
        <w:rPr>
          <w:rFonts w:ascii="ＭＳ ゴシック" w:hAnsi="ＭＳ ゴシック" w:hint="eastAsia"/>
          <w:color w:val="auto"/>
        </w:rPr>
        <w:t>※２　団体の場合は</w:t>
      </w:r>
      <w:r w:rsidR="00C808A4" w:rsidRPr="003B6754">
        <w:rPr>
          <w:rFonts w:ascii="ＭＳ ゴシック" w:hAnsi="ＭＳ ゴシック" w:hint="eastAsia"/>
          <w:color w:val="auto"/>
        </w:rPr>
        <w:t>，学歴・職歴の代わりに</w:t>
      </w:r>
      <w:r w:rsidRPr="003B6754">
        <w:rPr>
          <w:rFonts w:ascii="ＭＳ ゴシック" w:hAnsi="ＭＳ ゴシック" w:hint="eastAsia"/>
          <w:color w:val="auto"/>
        </w:rPr>
        <w:t>団体</w:t>
      </w:r>
      <w:r w:rsidR="006047ED" w:rsidRPr="003B6754">
        <w:rPr>
          <w:rFonts w:ascii="ＭＳ ゴシック" w:hAnsi="ＭＳ ゴシック" w:hint="eastAsia"/>
          <w:color w:val="auto"/>
        </w:rPr>
        <w:t>歴</w:t>
      </w:r>
      <w:r w:rsidR="007D5A7B" w:rsidRPr="003B6754">
        <w:rPr>
          <w:rFonts w:ascii="ＭＳ ゴシック" w:hAnsi="ＭＳ ゴシック" w:hint="eastAsia"/>
          <w:color w:val="auto"/>
        </w:rPr>
        <w:t>について記載すること。</w:t>
      </w:r>
    </w:p>
    <w:p w14:paraId="5028E505" w14:textId="77777777" w:rsidR="007D5A7B" w:rsidRPr="003B6754" w:rsidRDefault="007D5A7B">
      <w:pPr>
        <w:spacing w:line="240" w:lineRule="exact"/>
        <w:rPr>
          <w:rFonts w:ascii="ＭＳ ゴシック" w:hAnsi="ＭＳ ゴシック"/>
          <w:color w:val="auto"/>
        </w:rPr>
      </w:pPr>
    </w:p>
    <w:p w14:paraId="4BE6C39D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6EEB2CDB" w14:textId="77777777" w:rsidR="00322DDC" w:rsidRPr="003B6754" w:rsidRDefault="00322DDC">
      <w:pPr>
        <w:spacing w:line="240" w:lineRule="exact"/>
        <w:rPr>
          <w:rFonts w:ascii="ＭＳ ゴシック" w:hAnsi="ＭＳ ゴシック"/>
          <w:color w:val="auto"/>
        </w:rPr>
      </w:pPr>
    </w:p>
    <w:p w14:paraId="4F24D10F" w14:textId="2751615F" w:rsidR="00EF207C" w:rsidRPr="003B6754" w:rsidRDefault="00EF207C">
      <w:pPr>
        <w:widowControl/>
        <w:suppressAutoHyphens w:val="0"/>
        <w:wordWrap/>
        <w:adjustRightInd/>
        <w:textAlignment w:val="auto"/>
        <w:rPr>
          <w:rFonts w:ascii="ＭＳ ゴシック" w:hAnsi="ＭＳ ゴシック"/>
          <w:color w:val="auto"/>
        </w:rPr>
      </w:pPr>
    </w:p>
    <w:sectPr w:rsidR="00EF207C" w:rsidRPr="003B6754" w:rsidSect="00BC5EA8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418" w:bottom="1134" w:left="1418" w:header="680" w:footer="720" w:gutter="0"/>
      <w:pgNumType w:start="13"/>
      <w:cols w:space="720"/>
      <w:noEndnote/>
      <w:docGrid w:type="linesAndChars" w:linePitch="31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E33C1" w14:textId="77777777" w:rsidR="00832D6A" w:rsidRDefault="00832D6A">
      <w:r>
        <w:separator/>
      </w:r>
    </w:p>
  </w:endnote>
  <w:endnote w:type="continuationSeparator" w:id="0">
    <w:p w14:paraId="0F8EA31A" w14:textId="77777777" w:rsidR="00832D6A" w:rsidRDefault="0083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A2F8" w14:textId="77777777" w:rsidR="00F462B4" w:rsidRDefault="00F462B4" w:rsidP="005B75C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F6E4D3" w14:textId="77777777" w:rsidR="00F462B4" w:rsidRDefault="00F462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4E78" w14:textId="77777777" w:rsidR="00820F82" w:rsidRDefault="00820F82">
    <w:pPr>
      <w:suppressAutoHyphens w:val="0"/>
      <w:wordWrap/>
      <w:autoSpaceDE w:val="0"/>
      <w:autoSpaceDN w:val="0"/>
      <w:textAlignment w:val="auto"/>
      <w:rPr>
        <w:rFonts w:ascii="ＭＳ ゴシック"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4A36" w14:textId="77777777" w:rsidR="00832D6A" w:rsidRDefault="00832D6A">
      <w:r>
        <w:rPr>
          <w:rFonts w:ascii="ＭＳ ゴシック" w:hAnsi="Century"/>
          <w:color w:val="auto"/>
          <w:sz w:val="2"/>
        </w:rPr>
        <w:continuationSeparator/>
      </w:r>
    </w:p>
  </w:footnote>
  <w:footnote w:type="continuationSeparator" w:id="0">
    <w:p w14:paraId="7D6480D8" w14:textId="77777777" w:rsidR="00832D6A" w:rsidRDefault="0083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9AC13" w14:textId="206AD7D3" w:rsidR="007C1AB4" w:rsidRDefault="007C1AB4" w:rsidP="00BC5EA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AE8E2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387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720"/>
  <w:doNotHyphenateCaps/>
  <w:drawingGridHorizontalSpacing w:val="99"/>
  <w:drawingGridVerticalSpacing w:val="317"/>
  <w:displayHorizontalDrawingGridEvery w:val="0"/>
  <w:doNotShadeFormData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18"/>
    <w:rsid w:val="00000E2B"/>
    <w:rsid w:val="00027B40"/>
    <w:rsid w:val="00055C1E"/>
    <w:rsid w:val="00062304"/>
    <w:rsid w:val="0007151E"/>
    <w:rsid w:val="000727DE"/>
    <w:rsid w:val="000737DB"/>
    <w:rsid w:val="000977D1"/>
    <w:rsid w:val="000A132D"/>
    <w:rsid w:val="000B25D0"/>
    <w:rsid w:val="000B5E66"/>
    <w:rsid w:val="000C139B"/>
    <w:rsid w:val="000D476D"/>
    <w:rsid w:val="000D7401"/>
    <w:rsid w:val="000E6E58"/>
    <w:rsid w:val="000F1478"/>
    <w:rsid w:val="000F7B88"/>
    <w:rsid w:val="00101E89"/>
    <w:rsid w:val="001477D4"/>
    <w:rsid w:val="00152473"/>
    <w:rsid w:val="00155607"/>
    <w:rsid w:val="0015665B"/>
    <w:rsid w:val="00175E97"/>
    <w:rsid w:val="001A39AF"/>
    <w:rsid w:val="001A7F83"/>
    <w:rsid w:val="001B7D4A"/>
    <w:rsid w:val="001D4AD3"/>
    <w:rsid w:val="001E0943"/>
    <w:rsid w:val="001F1AED"/>
    <w:rsid w:val="001F1FDD"/>
    <w:rsid w:val="001F5C1C"/>
    <w:rsid w:val="001F6BD7"/>
    <w:rsid w:val="001F6DED"/>
    <w:rsid w:val="00220E1F"/>
    <w:rsid w:val="00225112"/>
    <w:rsid w:val="0022523B"/>
    <w:rsid w:val="00247D54"/>
    <w:rsid w:val="00247EF3"/>
    <w:rsid w:val="00253D3C"/>
    <w:rsid w:val="002641EE"/>
    <w:rsid w:val="00280D4E"/>
    <w:rsid w:val="00292EE1"/>
    <w:rsid w:val="00294D13"/>
    <w:rsid w:val="002A63F2"/>
    <w:rsid w:val="002B1158"/>
    <w:rsid w:val="002B5B2A"/>
    <w:rsid w:val="002B5C27"/>
    <w:rsid w:val="002D07B6"/>
    <w:rsid w:val="002D5CFA"/>
    <w:rsid w:val="002E4720"/>
    <w:rsid w:val="002F03E8"/>
    <w:rsid w:val="002F1DCE"/>
    <w:rsid w:val="00305CC6"/>
    <w:rsid w:val="00322DDC"/>
    <w:rsid w:val="00326925"/>
    <w:rsid w:val="00326E84"/>
    <w:rsid w:val="0033470D"/>
    <w:rsid w:val="003359B6"/>
    <w:rsid w:val="00345443"/>
    <w:rsid w:val="0035096E"/>
    <w:rsid w:val="00351B0E"/>
    <w:rsid w:val="00361E56"/>
    <w:rsid w:val="00371C39"/>
    <w:rsid w:val="00380A68"/>
    <w:rsid w:val="003906DA"/>
    <w:rsid w:val="00396D48"/>
    <w:rsid w:val="003A28F5"/>
    <w:rsid w:val="003B0ACA"/>
    <w:rsid w:val="003B6754"/>
    <w:rsid w:val="003B7F2B"/>
    <w:rsid w:val="003C6C71"/>
    <w:rsid w:val="003C713C"/>
    <w:rsid w:val="003D11CC"/>
    <w:rsid w:val="003D20E0"/>
    <w:rsid w:val="003E213F"/>
    <w:rsid w:val="003E2379"/>
    <w:rsid w:val="003F31F7"/>
    <w:rsid w:val="0041411D"/>
    <w:rsid w:val="00415E3D"/>
    <w:rsid w:val="00421482"/>
    <w:rsid w:val="0045224C"/>
    <w:rsid w:val="004542C1"/>
    <w:rsid w:val="00454D84"/>
    <w:rsid w:val="004644CA"/>
    <w:rsid w:val="00464ACA"/>
    <w:rsid w:val="00467B4D"/>
    <w:rsid w:val="00474941"/>
    <w:rsid w:val="004847DB"/>
    <w:rsid w:val="004A7498"/>
    <w:rsid w:val="004B5E54"/>
    <w:rsid w:val="004C3238"/>
    <w:rsid w:val="004F3C0D"/>
    <w:rsid w:val="004F7C9C"/>
    <w:rsid w:val="0050194D"/>
    <w:rsid w:val="00513AE1"/>
    <w:rsid w:val="00515E75"/>
    <w:rsid w:val="0052757C"/>
    <w:rsid w:val="00572617"/>
    <w:rsid w:val="00575CF3"/>
    <w:rsid w:val="005806A8"/>
    <w:rsid w:val="0058670E"/>
    <w:rsid w:val="00586BA3"/>
    <w:rsid w:val="005A0C5E"/>
    <w:rsid w:val="005C1A96"/>
    <w:rsid w:val="005F200A"/>
    <w:rsid w:val="00600D5D"/>
    <w:rsid w:val="006047ED"/>
    <w:rsid w:val="0063616C"/>
    <w:rsid w:val="00647F8D"/>
    <w:rsid w:val="0066573A"/>
    <w:rsid w:val="00666533"/>
    <w:rsid w:val="006A22AC"/>
    <w:rsid w:val="006A7EE6"/>
    <w:rsid w:val="006B334F"/>
    <w:rsid w:val="006B7670"/>
    <w:rsid w:val="006D19B3"/>
    <w:rsid w:val="006D5D99"/>
    <w:rsid w:val="006E5CAB"/>
    <w:rsid w:val="006F6F81"/>
    <w:rsid w:val="007055DE"/>
    <w:rsid w:val="00715130"/>
    <w:rsid w:val="00715319"/>
    <w:rsid w:val="00721075"/>
    <w:rsid w:val="00730D0F"/>
    <w:rsid w:val="00733CDD"/>
    <w:rsid w:val="0073488C"/>
    <w:rsid w:val="00737D0B"/>
    <w:rsid w:val="007608BB"/>
    <w:rsid w:val="00784E70"/>
    <w:rsid w:val="00795983"/>
    <w:rsid w:val="007C1AB4"/>
    <w:rsid w:val="007C220A"/>
    <w:rsid w:val="007C5398"/>
    <w:rsid w:val="007D459B"/>
    <w:rsid w:val="007D5A7B"/>
    <w:rsid w:val="007F1371"/>
    <w:rsid w:val="007F49DB"/>
    <w:rsid w:val="00803E18"/>
    <w:rsid w:val="00804123"/>
    <w:rsid w:val="00804EA8"/>
    <w:rsid w:val="00820F82"/>
    <w:rsid w:val="00821EB3"/>
    <w:rsid w:val="00832D6A"/>
    <w:rsid w:val="00842EE4"/>
    <w:rsid w:val="00864599"/>
    <w:rsid w:val="00876AA8"/>
    <w:rsid w:val="00880622"/>
    <w:rsid w:val="008918B5"/>
    <w:rsid w:val="008A2FA6"/>
    <w:rsid w:val="008A7753"/>
    <w:rsid w:val="008F0DDE"/>
    <w:rsid w:val="009003CA"/>
    <w:rsid w:val="00900F6C"/>
    <w:rsid w:val="00901EAC"/>
    <w:rsid w:val="009106C6"/>
    <w:rsid w:val="00933320"/>
    <w:rsid w:val="00937A5F"/>
    <w:rsid w:val="00956AEE"/>
    <w:rsid w:val="00962F4D"/>
    <w:rsid w:val="00971088"/>
    <w:rsid w:val="0097263C"/>
    <w:rsid w:val="00972C8D"/>
    <w:rsid w:val="009B7B35"/>
    <w:rsid w:val="009C2233"/>
    <w:rsid w:val="009C7643"/>
    <w:rsid w:val="009D1300"/>
    <w:rsid w:val="009E595D"/>
    <w:rsid w:val="009F7100"/>
    <w:rsid w:val="00A0014B"/>
    <w:rsid w:val="00A007A9"/>
    <w:rsid w:val="00A1373C"/>
    <w:rsid w:val="00A2126C"/>
    <w:rsid w:val="00A2452C"/>
    <w:rsid w:val="00A24B05"/>
    <w:rsid w:val="00A32AB4"/>
    <w:rsid w:val="00A53D90"/>
    <w:rsid w:val="00A55C4D"/>
    <w:rsid w:val="00A614D9"/>
    <w:rsid w:val="00A61516"/>
    <w:rsid w:val="00A62416"/>
    <w:rsid w:val="00A6681C"/>
    <w:rsid w:val="00A675B5"/>
    <w:rsid w:val="00A80495"/>
    <w:rsid w:val="00AA7265"/>
    <w:rsid w:val="00AB0A02"/>
    <w:rsid w:val="00AB5F22"/>
    <w:rsid w:val="00AB733B"/>
    <w:rsid w:val="00AC5516"/>
    <w:rsid w:val="00AC6D18"/>
    <w:rsid w:val="00AD10DC"/>
    <w:rsid w:val="00AE11C4"/>
    <w:rsid w:val="00AF629B"/>
    <w:rsid w:val="00B001D7"/>
    <w:rsid w:val="00B05E04"/>
    <w:rsid w:val="00B069EC"/>
    <w:rsid w:val="00B235E1"/>
    <w:rsid w:val="00B2520B"/>
    <w:rsid w:val="00B3331D"/>
    <w:rsid w:val="00B3690F"/>
    <w:rsid w:val="00B42148"/>
    <w:rsid w:val="00B51682"/>
    <w:rsid w:val="00B62B90"/>
    <w:rsid w:val="00B63098"/>
    <w:rsid w:val="00B6768B"/>
    <w:rsid w:val="00B7387B"/>
    <w:rsid w:val="00B829B0"/>
    <w:rsid w:val="00BB2A72"/>
    <w:rsid w:val="00BC5EA8"/>
    <w:rsid w:val="00BE22BE"/>
    <w:rsid w:val="00C03A71"/>
    <w:rsid w:val="00C309E0"/>
    <w:rsid w:val="00C450BE"/>
    <w:rsid w:val="00C5194E"/>
    <w:rsid w:val="00C54AFD"/>
    <w:rsid w:val="00C808A4"/>
    <w:rsid w:val="00C850CB"/>
    <w:rsid w:val="00C85CD1"/>
    <w:rsid w:val="00C92F34"/>
    <w:rsid w:val="00CC4413"/>
    <w:rsid w:val="00CF2E3A"/>
    <w:rsid w:val="00D06CAE"/>
    <w:rsid w:val="00D1015E"/>
    <w:rsid w:val="00D10C47"/>
    <w:rsid w:val="00D132E1"/>
    <w:rsid w:val="00D21846"/>
    <w:rsid w:val="00D36F9F"/>
    <w:rsid w:val="00D706CC"/>
    <w:rsid w:val="00D86E4C"/>
    <w:rsid w:val="00D97BAE"/>
    <w:rsid w:val="00DB0BFA"/>
    <w:rsid w:val="00DC141A"/>
    <w:rsid w:val="00DD2F12"/>
    <w:rsid w:val="00DF6711"/>
    <w:rsid w:val="00E03241"/>
    <w:rsid w:val="00E21DE8"/>
    <w:rsid w:val="00E54D6E"/>
    <w:rsid w:val="00E619A8"/>
    <w:rsid w:val="00E62926"/>
    <w:rsid w:val="00E74D37"/>
    <w:rsid w:val="00E856FA"/>
    <w:rsid w:val="00E956FC"/>
    <w:rsid w:val="00EA0C4A"/>
    <w:rsid w:val="00EA46D1"/>
    <w:rsid w:val="00EB655B"/>
    <w:rsid w:val="00EB6B3F"/>
    <w:rsid w:val="00EB7E07"/>
    <w:rsid w:val="00EC491F"/>
    <w:rsid w:val="00ED7D3D"/>
    <w:rsid w:val="00EE70F6"/>
    <w:rsid w:val="00EF207C"/>
    <w:rsid w:val="00F101FA"/>
    <w:rsid w:val="00F304CD"/>
    <w:rsid w:val="00F462B4"/>
    <w:rsid w:val="00F60D79"/>
    <w:rsid w:val="00F6209C"/>
    <w:rsid w:val="00F776AA"/>
    <w:rsid w:val="00FB44CD"/>
    <w:rsid w:val="00FC14D9"/>
    <w:rsid w:val="00FC640D"/>
    <w:rsid w:val="00FD44F8"/>
    <w:rsid w:val="00FF01F5"/>
    <w:rsid w:val="00FF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E0F2F2"/>
  <w15:docId w15:val="{0B2BC8C6-9EF4-D94A-A77A-A589D753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0F6C"/>
    <w:pPr>
      <w:widowControl w:val="0"/>
      <w:suppressAutoHyphens/>
      <w:wordWrap w:val="0"/>
      <w:adjustRightInd w:val="0"/>
      <w:textAlignment w:val="baseline"/>
    </w:pPr>
    <w:rPr>
      <w:rFonts w:ascii="Times New Roman" w:eastAsia="ＭＳ ゴシック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6D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351B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51B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3A28F5"/>
    <w:rPr>
      <w:color w:val="0000FF"/>
      <w:u w:val="single"/>
    </w:rPr>
  </w:style>
  <w:style w:type="character" w:styleId="a9">
    <w:name w:val="page number"/>
    <w:basedOn w:val="a0"/>
    <w:rsid w:val="00F462B4"/>
  </w:style>
  <w:style w:type="character" w:customStyle="1" w:styleId="a5">
    <w:name w:val="ヘッダー (文字)"/>
    <w:basedOn w:val="a0"/>
    <w:link w:val="a4"/>
    <w:uiPriority w:val="99"/>
    <w:rsid w:val="001477D4"/>
    <w:rPr>
      <w:rFonts w:ascii="Times New Roman" w:eastAsia="ＭＳ ゴシック" w:hAnsi="Times New Roman"/>
      <w:color w:val="000000"/>
      <w:sz w:val="22"/>
      <w:szCs w:val="22"/>
    </w:rPr>
  </w:style>
  <w:style w:type="character" w:customStyle="1" w:styleId="a7">
    <w:name w:val="フッター (文字)"/>
    <w:basedOn w:val="a0"/>
    <w:link w:val="a6"/>
    <w:uiPriority w:val="99"/>
    <w:rsid w:val="007C1AB4"/>
    <w:rPr>
      <w:rFonts w:ascii="Times New Roman" w:eastAsia="ＭＳ ゴシック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B39792-F05E-E746-BD18-8FBE55FB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橋口三和</cp:lastModifiedBy>
  <cp:revision>3</cp:revision>
  <cp:lastPrinted>2023-08-09T01:22:00Z</cp:lastPrinted>
  <dcterms:created xsi:type="dcterms:W3CDTF">2024-08-27T02:00:00Z</dcterms:created>
  <dcterms:modified xsi:type="dcterms:W3CDTF">2024-08-27T02:04:00Z</dcterms:modified>
</cp:coreProperties>
</file>