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FF45D" w14:textId="02B8CBC3" w:rsidR="00D43AF3" w:rsidRPr="008C0462" w:rsidRDefault="00D43AF3">
      <w:pPr>
        <w:spacing w:line="240" w:lineRule="exact"/>
        <w:jc w:val="right"/>
        <w:rPr>
          <w:color w:val="auto"/>
        </w:rPr>
      </w:pPr>
      <w:r w:rsidRPr="008C0462">
        <w:rPr>
          <w:rFonts w:hint="eastAsia"/>
          <w:color w:val="auto"/>
          <w:sz w:val="22"/>
        </w:rPr>
        <w:t>［様式</w:t>
      </w:r>
      <w:r w:rsidR="00787F35" w:rsidRPr="008C0462">
        <w:rPr>
          <w:rFonts w:hint="eastAsia"/>
          <w:color w:val="auto"/>
          <w:sz w:val="22"/>
        </w:rPr>
        <w:t>５</w:t>
      </w:r>
      <w:r w:rsidRPr="008C0462">
        <w:rPr>
          <w:rFonts w:hint="eastAsia"/>
          <w:color w:val="auto"/>
          <w:sz w:val="22"/>
        </w:rPr>
        <w:t>］</w:t>
      </w:r>
    </w:p>
    <w:p w14:paraId="331915BA" w14:textId="77777777" w:rsidR="009A498F" w:rsidRPr="008C0462" w:rsidRDefault="009A498F">
      <w:pPr>
        <w:spacing w:line="240" w:lineRule="exact"/>
        <w:rPr>
          <w:color w:val="auto"/>
          <w:sz w:val="32"/>
        </w:rPr>
      </w:pPr>
    </w:p>
    <w:p w14:paraId="08FF11D5" w14:textId="77777777" w:rsidR="009A498F" w:rsidRPr="008C0462" w:rsidRDefault="009A498F" w:rsidP="009A498F">
      <w:pPr>
        <w:spacing w:line="240" w:lineRule="exact"/>
        <w:rPr>
          <w:color w:val="auto"/>
          <w:sz w:val="32"/>
        </w:rPr>
      </w:pPr>
    </w:p>
    <w:p w14:paraId="2EA923B5" w14:textId="30298520" w:rsidR="009A498F" w:rsidRPr="008C0462" w:rsidRDefault="009A498F" w:rsidP="009A498F">
      <w:pPr>
        <w:spacing w:line="340" w:lineRule="exact"/>
        <w:rPr>
          <w:color w:val="auto"/>
          <w:sz w:val="30"/>
          <w:szCs w:val="30"/>
        </w:rPr>
      </w:pPr>
      <w:r w:rsidRPr="008C0462">
        <w:rPr>
          <w:rFonts w:hint="eastAsia"/>
          <w:noProof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9075A" wp14:editId="2BA23296">
                <wp:simplePos x="0" y="0"/>
                <wp:positionH relativeFrom="column">
                  <wp:posOffset>3922395</wp:posOffset>
                </wp:positionH>
                <wp:positionV relativeFrom="paragraph">
                  <wp:posOffset>19050</wp:posOffset>
                </wp:positionV>
                <wp:extent cx="135255" cy="476250"/>
                <wp:effectExtent l="0" t="0" r="17145" b="317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476250"/>
                        </a:xfrm>
                        <a:prstGeom prst="rightBracket">
                          <a:avLst>
                            <a:gd name="adj" fmla="val 293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5C5E7" id="AutoShape 8" o:spid="_x0000_s1026" type="#_x0000_t86" style="position:absolute;margin-left:308.85pt;margin-top:1.5pt;width:10.6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">
                <v:textbox inset="5.85pt,.7pt,5.85pt,.7pt"/>
              </v:shape>
            </w:pict>
          </mc:Fallback>
        </mc:AlternateContent>
      </w:r>
      <w:r w:rsidRPr="008C0462">
        <w:rPr>
          <w:rFonts w:hint="eastAsia"/>
          <w:noProof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293AB6" wp14:editId="3F333C6F">
                <wp:simplePos x="0" y="0"/>
                <wp:positionH relativeFrom="column">
                  <wp:posOffset>2028825</wp:posOffset>
                </wp:positionH>
                <wp:positionV relativeFrom="paragraph">
                  <wp:posOffset>19050</wp:posOffset>
                </wp:positionV>
                <wp:extent cx="134620" cy="476250"/>
                <wp:effectExtent l="0" t="0" r="17780" b="317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620" cy="476250"/>
                        </a:xfrm>
                        <a:prstGeom prst="leftBracket">
                          <a:avLst>
                            <a:gd name="adj" fmla="val 294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1F654" id="AutoShape 7" o:spid="_x0000_s1026" type="#_x0000_t85" style="position:absolute;margin-left:159.75pt;margin-top:1.5pt;width:10.6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">
                <v:textbox inset="5.85pt,.7pt,5.85pt,.7pt"/>
              </v:shape>
            </w:pict>
          </mc:Fallback>
        </mc:AlternateContent>
      </w:r>
      <w:r w:rsidRPr="008C0462">
        <w:rPr>
          <w:rFonts w:hint="eastAsia"/>
          <w:color w:val="auto"/>
          <w:sz w:val="30"/>
          <w:szCs w:val="30"/>
        </w:rPr>
        <w:t xml:space="preserve">　　20</w:t>
      </w:r>
      <w:r w:rsidR="00414949" w:rsidRPr="008C0462">
        <w:rPr>
          <w:rFonts w:hint="eastAsia"/>
          <w:color w:val="auto"/>
          <w:sz w:val="30"/>
          <w:szCs w:val="30"/>
        </w:rPr>
        <w:t>2</w:t>
      </w:r>
      <w:r w:rsidR="00716BEE" w:rsidRPr="008C0462">
        <w:rPr>
          <w:color w:val="auto"/>
          <w:sz w:val="30"/>
          <w:szCs w:val="30"/>
        </w:rPr>
        <w:t>5</w:t>
      </w:r>
      <w:r w:rsidRPr="008C0462">
        <w:rPr>
          <w:rFonts w:hint="eastAsia"/>
          <w:color w:val="auto"/>
          <w:sz w:val="30"/>
          <w:szCs w:val="30"/>
        </w:rPr>
        <w:t xml:space="preserve">年度（公社）　</w:t>
      </w:r>
      <w:r w:rsidRPr="008C0462">
        <w:rPr>
          <w:rFonts w:hint="eastAsia"/>
          <w:color w:val="auto"/>
          <w:spacing w:val="52"/>
          <w:sz w:val="30"/>
          <w:szCs w:val="30"/>
          <w:fitText w:val="2727" w:id="343709184"/>
        </w:rPr>
        <w:t>日本畜産学会</w:t>
      </w:r>
      <w:r w:rsidRPr="008C0462">
        <w:rPr>
          <w:rFonts w:hint="eastAsia"/>
          <w:color w:val="auto"/>
          <w:spacing w:val="1"/>
          <w:sz w:val="30"/>
          <w:szCs w:val="30"/>
          <w:fitText w:val="2727" w:id="343709184"/>
        </w:rPr>
        <w:t>賞</w:t>
      </w:r>
      <w:r w:rsidRPr="008C0462">
        <w:rPr>
          <w:rFonts w:hint="eastAsia"/>
          <w:color w:val="auto"/>
          <w:sz w:val="30"/>
          <w:szCs w:val="30"/>
        </w:rPr>
        <w:t xml:space="preserve"> 　受賞候補</w:t>
      </w:r>
      <w:r w:rsidR="00F3556A" w:rsidRPr="008C0462">
        <w:rPr>
          <w:rFonts w:hint="eastAsia"/>
          <w:color w:val="auto"/>
          <w:sz w:val="30"/>
          <w:szCs w:val="30"/>
        </w:rPr>
        <w:t>推薦者</w:t>
      </w:r>
    </w:p>
    <w:p w14:paraId="27C82C52" w14:textId="29CBACEC" w:rsidR="009A498F" w:rsidRPr="008C0462" w:rsidRDefault="009A498F" w:rsidP="009A498F">
      <w:pPr>
        <w:spacing w:line="340" w:lineRule="exact"/>
        <w:ind w:leftChars="1597" w:left="3395"/>
        <w:rPr>
          <w:color w:val="auto"/>
          <w:sz w:val="30"/>
          <w:szCs w:val="30"/>
        </w:rPr>
      </w:pPr>
      <w:r w:rsidRPr="008C0462">
        <w:rPr>
          <w:rFonts w:hint="eastAsia"/>
          <w:color w:val="auto"/>
          <w:sz w:val="30"/>
          <w:szCs w:val="30"/>
        </w:rPr>
        <w:t>日本畜産学会奨励賞</w:t>
      </w:r>
    </w:p>
    <w:p w14:paraId="646353E4" w14:textId="77777777" w:rsidR="009A498F" w:rsidRPr="008C0462" w:rsidRDefault="009A498F">
      <w:pPr>
        <w:spacing w:line="240" w:lineRule="exact"/>
        <w:rPr>
          <w:color w:val="auto"/>
          <w:sz w:val="32"/>
        </w:rPr>
      </w:pPr>
    </w:p>
    <w:p w14:paraId="1474F422" w14:textId="77777777" w:rsidR="00192740" w:rsidRPr="008C0462" w:rsidRDefault="00192740" w:rsidP="00192740">
      <w:pPr>
        <w:spacing w:line="340" w:lineRule="exact"/>
        <w:rPr>
          <w:color w:val="auto"/>
          <w:sz w:val="22"/>
          <w:szCs w:val="22"/>
        </w:rPr>
      </w:pPr>
    </w:p>
    <w:p w14:paraId="65C674EC" w14:textId="77777777" w:rsidR="00D43AF3" w:rsidRPr="008C0462" w:rsidRDefault="00D43AF3">
      <w:pPr>
        <w:spacing w:line="240" w:lineRule="exact"/>
        <w:rPr>
          <w:color w:val="auto"/>
        </w:rPr>
      </w:pPr>
      <w:r w:rsidRPr="008C0462">
        <w:rPr>
          <w:rFonts w:hint="eastAsia"/>
          <w:color w:val="auto"/>
          <w:sz w:val="22"/>
          <w:u w:val="single" w:color="000000"/>
        </w:rPr>
        <w:t>受賞候補者</w:t>
      </w:r>
    </w:p>
    <w:p w14:paraId="098060E6" w14:textId="77777777" w:rsidR="00D43AF3" w:rsidRPr="008C0462" w:rsidRDefault="00D43AF3" w:rsidP="00100B4A">
      <w:pPr>
        <w:spacing w:line="360" w:lineRule="auto"/>
        <w:rPr>
          <w:color w:val="auto"/>
        </w:rPr>
      </w:pPr>
      <w:r w:rsidRPr="008C0462">
        <w:rPr>
          <w:rFonts w:hint="eastAsia"/>
          <w:color w:val="auto"/>
          <w:sz w:val="22"/>
        </w:rPr>
        <w:t xml:space="preserve">　　　　　（氏　名）</w:t>
      </w:r>
    </w:p>
    <w:p w14:paraId="1D11FEE5" w14:textId="77777777" w:rsidR="00D43AF3" w:rsidRPr="008C0462" w:rsidRDefault="00D43AF3" w:rsidP="00100B4A">
      <w:pPr>
        <w:spacing w:line="360" w:lineRule="auto"/>
        <w:rPr>
          <w:color w:val="auto"/>
        </w:rPr>
      </w:pPr>
      <w:r w:rsidRPr="008C0462">
        <w:rPr>
          <w:rFonts w:hint="eastAsia"/>
          <w:color w:val="auto"/>
          <w:sz w:val="22"/>
        </w:rPr>
        <w:t xml:space="preserve">　　　　　（所　属）</w:t>
      </w:r>
    </w:p>
    <w:p w14:paraId="566C5887" w14:textId="77777777" w:rsidR="00D43AF3" w:rsidRPr="008C0462" w:rsidRDefault="00D43AF3" w:rsidP="00100B4A">
      <w:pPr>
        <w:spacing w:line="360" w:lineRule="auto"/>
        <w:rPr>
          <w:color w:val="auto"/>
          <w:sz w:val="22"/>
        </w:rPr>
      </w:pPr>
      <w:r w:rsidRPr="008C0462">
        <w:rPr>
          <w:rFonts w:hint="eastAsia"/>
          <w:color w:val="auto"/>
          <w:sz w:val="22"/>
        </w:rPr>
        <w:t xml:space="preserve">　　　　　（職　名）</w:t>
      </w:r>
    </w:p>
    <w:p w14:paraId="158D1BDF" w14:textId="77777777" w:rsidR="004419CF" w:rsidRPr="008C0462" w:rsidRDefault="004419CF">
      <w:pPr>
        <w:spacing w:line="240" w:lineRule="exact"/>
        <w:rPr>
          <w:color w:val="auto"/>
        </w:rPr>
      </w:pPr>
    </w:p>
    <w:p w14:paraId="5E523955" w14:textId="77777777" w:rsidR="00100B4A" w:rsidRPr="008C0462" w:rsidRDefault="00100B4A">
      <w:pPr>
        <w:spacing w:line="240" w:lineRule="exact"/>
        <w:rPr>
          <w:color w:val="auto"/>
        </w:rPr>
      </w:pPr>
    </w:p>
    <w:p w14:paraId="6172F1E8" w14:textId="0D924E3C" w:rsidR="00D43AF3" w:rsidRPr="008C0462" w:rsidRDefault="00D43AF3">
      <w:pPr>
        <w:spacing w:line="240" w:lineRule="exact"/>
        <w:rPr>
          <w:color w:val="auto"/>
          <w:sz w:val="22"/>
          <w:szCs w:val="22"/>
          <w:vertAlign w:val="superscript"/>
        </w:rPr>
      </w:pPr>
      <w:r w:rsidRPr="008C0462">
        <w:rPr>
          <w:rFonts w:hint="eastAsia"/>
          <w:color w:val="auto"/>
          <w:sz w:val="22"/>
          <w:u w:val="single" w:color="000000"/>
        </w:rPr>
        <w:t>受賞対象研究題目</w:t>
      </w:r>
      <w:r w:rsidR="0010795A" w:rsidRPr="008C0462">
        <w:rPr>
          <w:rFonts w:hint="eastAsia"/>
          <w:color w:val="auto"/>
          <w:sz w:val="22"/>
          <w:szCs w:val="22"/>
          <w:vertAlign w:val="superscript"/>
        </w:rPr>
        <w:t>※</w:t>
      </w:r>
      <w:r w:rsidR="00CC18B7" w:rsidRPr="008C0462">
        <w:rPr>
          <w:rFonts w:hint="eastAsia"/>
          <w:color w:val="auto"/>
          <w:sz w:val="22"/>
          <w:szCs w:val="22"/>
          <w:vertAlign w:val="superscript"/>
        </w:rPr>
        <w:t>３</w:t>
      </w:r>
    </w:p>
    <w:p w14:paraId="11B73E74" w14:textId="77777777" w:rsidR="004419CF" w:rsidRPr="008C0462" w:rsidRDefault="004419CF">
      <w:pPr>
        <w:spacing w:line="240" w:lineRule="exact"/>
        <w:rPr>
          <w:color w:val="auto"/>
        </w:rPr>
      </w:pPr>
    </w:p>
    <w:p w14:paraId="530A08B0" w14:textId="77777777" w:rsidR="00100B4A" w:rsidRPr="008C0462" w:rsidRDefault="00100B4A">
      <w:pPr>
        <w:spacing w:line="240" w:lineRule="exact"/>
        <w:rPr>
          <w:color w:val="auto"/>
          <w:sz w:val="22"/>
          <w:u w:val="single" w:color="000000"/>
        </w:rPr>
      </w:pPr>
    </w:p>
    <w:p w14:paraId="3DE3B491" w14:textId="41FE4781" w:rsidR="00D43AF3" w:rsidRPr="008C0462" w:rsidRDefault="00D43AF3">
      <w:pPr>
        <w:spacing w:line="240" w:lineRule="exact"/>
        <w:rPr>
          <w:color w:val="auto"/>
          <w:sz w:val="22"/>
          <w:u w:val="single" w:color="000000"/>
        </w:rPr>
      </w:pPr>
      <w:r w:rsidRPr="008C0462">
        <w:rPr>
          <w:rFonts w:hint="eastAsia"/>
          <w:color w:val="auto"/>
          <w:sz w:val="22"/>
          <w:u w:val="single" w:color="000000"/>
        </w:rPr>
        <w:t>推薦者（</w:t>
      </w:r>
      <w:r w:rsidR="00F3556A" w:rsidRPr="008C0462">
        <w:rPr>
          <w:rFonts w:hint="eastAsia"/>
          <w:color w:val="auto"/>
          <w:sz w:val="22"/>
          <w:u w:val="single" w:color="000000"/>
        </w:rPr>
        <w:t>当会</w:t>
      </w:r>
      <w:r w:rsidR="00F3556A" w:rsidRPr="008C0462">
        <w:rPr>
          <w:color w:val="auto"/>
          <w:sz w:val="22"/>
          <w:u w:val="single" w:color="000000"/>
        </w:rPr>
        <w:t xml:space="preserve"> 正会員</w:t>
      </w:r>
      <w:r w:rsidR="00F3556A" w:rsidRPr="008C0462">
        <w:rPr>
          <w:rFonts w:hint="eastAsia"/>
          <w:color w:val="auto"/>
          <w:sz w:val="22"/>
          <w:u w:val="single" w:color="000000"/>
        </w:rPr>
        <w:t xml:space="preserve">　</w:t>
      </w:r>
      <w:r w:rsidRPr="008C0462">
        <w:rPr>
          <w:rFonts w:hint="eastAsia"/>
          <w:color w:val="auto"/>
          <w:sz w:val="22"/>
          <w:u w:val="single" w:color="000000"/>
        </w:rPr>
        <w:t>２名以内）</w:t>
      </w:r>
    </w:p>
    <w:p w14:paraId="1315871C" w14:textId="77777777" w:rsidR="00F3556A" w:rsidRPr="008C0462" w:rsidRDefault="00F3556A">
      <w:pPr>
        <w:spacing w:line="240" w:lineRule="exact"/>
        <w:rPr>
          <w:color w:val="auto"/>
          <w:sz w:val="22"/>
          <w:u w:val="single" w:color="000000"/>
        </w:rPr>
      </w:pPr>
    </w:p>
    <w:p w14:paraId="0D48D16D" w14:textId="77777777" w:rsidR="00F3556A" w:rsidRPr="008C0462" w:rsidRDefault="00F3556A">
      <w:pPr>
        <w:spacing w:line="240" w:lineRule="exact"/>
        <w:rPr>
          <w:color w:val="auto"/>
        </w:rPr>
      </w:pPr>
    </w:p>
    <w:p w14:paraId="63930301" w14:textId="43E4E801" w:rsidR="00D43AF3" w:rsidRPr="008C0462" w:rsidRDefault="00D43AF3" w:rsidP="00100B4A">
      <w:pPr>
        <w:ind w:leftChars="-27" w:left="-4" w:hangingChars="24" w:hanging="53"/>
        <w:rPr>
          <w:color w:val="auto"/>
        </w:rPr>
      </w:pPr>
      <w:r w:rsidRPr="008C0462">
        <w:rPr>
          <w:rFonts w:hint="eastAsia"/>
          <w:color w:val="auto"/>
          <w:sz w:val="22"/>
        </w:rPr>
        <w:t xml:space="preserve">　</w:t>
      </w:r>
      <w:r w:rsidR="00F3556A" w:rsidRPr="008C0462">
        <w:rPr>
          <w:rFonts w:hint="eastAsia"/>
          <w:color w:val="auto"/>
          <w:sz w:val="20"/>
          <w:szCs w:val="18"/>
        </w:rPr>
        <w:t>（フリガナ）</w:t>
      </w:r>
      <w:r w:rsidRPr="008C0462">
        <w:rPr>
          <w:rFonts w:hint="eastAsia"/>
          <w:color w:val="auto"/>
          <w:sz w:val="22"/>
        </w:rPr>
        <w:t xml:space="preserve">　　　　</w:t>
      </w:r>
    </w:p>
    <w:p w14:paraId="19E71F86" w14:textId="18D523DD" w:rsidR="00D43AF3" w:rsidRPr="008C0462" w:rsidRDefault="00D43AF3" w:rsidP="00100B4A">
      <w:pPr>
        <w:spacing w:line="360" w:lineRule="auto"/>
        <w:rPr>
          <w:color w:val="auto"/>
        </w:rPr>
      </w:pPr>
      <w:r w:rsidRPr="008C0462">
        <w:rPr>
          <w:rFonts w:hint="eastAsia"/>
          <w:color w:val="auto"/>
          <w:sz w:val="22"/>
        </w:rPr>
        <w:t xml:space="preserve">　（氏　名）　　　　　　　　　　　</w:t>
      </w:r>
      <w:r w:rsidR="00100B4A" w:rsidRPr="008C0462">
        <w:rPr>
          <w:rFonts w:hint="eastAsia"/>
          <w:color w:val="auto"/>
          <w:sz w:val="22"/>
        </w:rPr>
        <w:t xml:space="preserve">　　</w:t>
      </w:r>
      <w:r w:rsidR="00D84BB9" w:rsidRPr="008C0462">
        <w:rPr>
          <w:rFonts w:hint="eastAsia"/>
          <w:color w:val="auto"/>
          <w:sz w:val="22"/>
        </w:rPr>
        <w:t xml:space="preserve">　　</w:t>
      </w:r>
      <w:r w:rsidRPr="008C0462">
        <w:rPr>
          <w:rFonts w:hint="eastAsia"/>
          <w:color w:val="auto"/>
          <w:sz w:val="22"/>
        </w:rPr>
        <w:t>印</w:t>
      </w:r>
      <w:r w:rsidR="00334F46" w:rsidRPr="008C0462">
        <w:rPr>
          <w:rFonts w:hint="eastAsia"/>
          <w:color w:val="auto"/>
          <w:sz w:val="22"/>
        </w:rPr>
        <w:t>（電子印</w:t>
      </w:r>
      <w:r w:rsidR="00937035" w:rsidRPr="008C0462">
        <w:rPr>
          <w:rFonts w:hint="eastAsia"/>
          <w:color w:val="auto"/>
          <w:sz w:val="22"/>
        </w:rPr>
        <w:t>でも</w:t>
      </w:r>
      <w:r w:rsidR="00334F46" w:rsidRPr="008C0462">
        <w:rPr>
          <w:rFonts w:hint="eastAsia"/>
          <w:color w:val="auto"/>
          <w:sz w:val="22"/>
        </w:rPr>
        <w:t>可）</w:t>
      </w:r>
    </w:p>
    <w:p w14:paraId="52B10935" w14:textId="5891BE48" w:rsidR="00D43AF3" w:rsidRPr="008C0462" w:rsidRDefault="00D43AF3" w:rsidP="00100B4A">
      <w:pPr>
        <w:spacing w:line="360" w:lineRule="auto"/>
        <w:rPr>
          <w:color w:val="auto"/>
        </w:rPr>
      </w:pPr>
      <w:r w:rsidRPr="008C0462">
        <w:rPr>
          <w:rFonts w:hint="eastAsia"/>
          <w:color w:val="auto"/>
          <w:sz w:val="22"/>
        </w:rPr>
        <w:t xml:space="preserve">　（所　属）</w:t>
      </w:r>
    </w:p>
    <w:p w14:paraId="6CBB1290" w14:textId="218085BE" w:rsidR="00D43AF3" w:rsidRPr="008C0462" w:rsidRDefault="00D43AF3" w:rsidP="00100B4A">
      <w:pPr>
        <w:spacing w:line="360" w:lineRule="auto"/>
        <w:rPr>
          <w:color w:val="auto"/>
          <w:sz w:val="22"/>
        </w:rPr>
      </w:pPr>
      <w:r w:rsidRPr="008C0462">
        <w:rPr>
          <w:rFonts w:hint="eastAsia"/>
          <w:color w:val="auto"/>
          <w:sz w:val="22"/>
        </w:rPr>
        <w:t xml:space="preserve">　（職　名）</w:t>
      </w:r>
    </w:p>
    <w:p w14:paraId="05B58FA0" w14:textId="77777777" w:rsidR="00100B4A" w:rsidRPr="008C0462" w:rsidRDefault="00100B4A">
      <w:pPr>
        <w:spacing w:line="240" w:lineRule="exact"/>
        <w:rPr>
          <w:color w:val="auto"/>
          <w:sz w:val="22"/>
        </w:rPr>
      </w:pPr>
    </w:p>
    <w:p w14:paraId="7D074319" w14:textId="77777777" w:rsidR="00100B4A" w:rsidRPr="008C0462" w:rsidRDefault="00100B4A" w:rsidP="00100B4A">
      <w:pPr>
        <w:spacing w:line="240" w:lineRule="exact"/>
        <w:rPr>
          <w:color w:val="auto"/>
        </w:rPr>
      </w:pPr>
    </w:p>
    <w:p w14:paraId="1AA60A13" w14:textId="3FA53DDD" w:rsidR="00100B4A" w:rsidRPr="008C0462" w:rsidRDefault="00100B4A" w:rsidP="00100B4A">
      <w:pPr>
        <w:ind w:leftChars="-27" w:left="-4" w:hangingChars="24" w:hanging="53"/>
        <w:rPr>
          <w:color w:val="auto"/>
        </w:rPr>
      </w:pPr>
      <w:r w:rsidRPr="008C0462">
        <w:rPr>
          <w:rFonts w:hint="eastAsia"/>
          <w:color w:val="auto"/>
          <w:sz w:val="22"/>
        </w:rPr>
        <w:t xml:space="preserve">　</w:t>
      </w:r>
      <w:r w:rsidRPr="008C0462">
        <w:rPr>
          <w:rFonts w:hint="eastAsia"/>
          <w:color w:val="auto"/>
          <w:sz w:val="20"/>
          <w:szCs w:val="18"/>
        </w:rPr>
        <w:t>（フリガナ）</w:t>
      </w:r>
      <w:r w:rsidRPr="008C0462">
        <w:rPr>
          <w:rFonts w:hint="eastAsia"/>
          <w:color w:val="auto"/>
          <w:sz w:val="22"/>
        </w:rPr>
        <w:t xml:space="preserve">　　　　</w:t>
      </w:r>
    </w:p>
    <w:p w14:paraId="6EDD3545" w14:textId="4190F528" w:rsidR="00100B4A" w:rsidRPr="008C0462" w:rsidRDefault="00100B4A" w:rsidP="00100B4A">
      <w:pPr>
        <w:spacing w:line="360" w:lineRule="auto"/>
        <w:rPr>
          <w:color w:val="auto"/>
        </w:rPr>
      </w:pPr>
      <w:r w:rsidRPr="008C0462">
        <w:rPr>
          <w:rFonts w:hint="eastAsia"/>
          <w:color w:val="auto"/>
          <w:sz w:val="22"/>
        </w:rPr>
        <w:t xml:space="preserve">　（氏　名）　　　　　　　　　　　　</w:t>
      </w:r>
      <w:r w:rsidR="00D84BB9" w:rsidRPr="008C0462">
        <w:rPr>
          <w:rFonts w:hint="eastAsia"/>
          <w:color w:val="auto"/>
          <w:sz w:val="22"/>
        </w:rPr>
        <w:t xml:space="preserve">　　</w:t>
      </w:r>
      <w:r w:rsidRPr="008C0462">
        <w:rPr>
          <w:rFonts w:hint="eastAsia"/>
          <w:color w:val="auto"/>
          <w:sz w:val="22"/>
        </w:rPr>
        <w:t xml:space="preserve">　印（電子印でも可）</w:t>
      </w:r>
    </w:p>
    <w:p w14:paraId="37518503" w14:textId="77777777" w:rsidR="00100B4A" w:rsidRPr="008C0462" w:rsidRDefault="00100B4A" w:rsidP="00100B4A">
      <w:pPr>
        <w:spacing w:line="360" w:lineRule="auto"/>
        <w:rPr>
          <w:color w:val="auto"/>
        </w:rPr>
      </w:pPr>
      <w:r w:rsidRPr="008C0462">
        <w:rPr>
          <w:rFonts w:hint="eastAsia"/>
          <w:color w:val="auto"/>
          <w:sz w:val="22"/>
        </w:rPr>
        <w:t xml:space="preserve">　（所　属）</w:t>
      </w:r>
    </w:p>
    <w:p w14:paraId="4D68A220" w14:textId="77777777" w:rsidR="00100B4A" w:rsidRPr="008C0462" w:rsidRDefault="00100B4A" w:rsidP="00100B4A">
      <w:pPr>
        <w:spacing w:line="360" w:lineRule="auto"/>
        <w:rPr>
          <w:color w:val="auto"/>
          <w:sz w:val="22"/>
        </w:rPr>
      </w:pPr>
      <w:r w:rsidRPr="008C0462">
        <w:rPr>
          <w:rFonts w:hint="eastAsia"/>
          <w:color w:val="auto"/>
          <w:sz w:val="22"/>
        </w:rPr>
        <w:t xml:space="preserve">　（職　名）</w:t>
      </w:r>
    </w:p>
    <w:p w14:paraId="21561955" w14:textId="62371CAA" w:rsidR="00100B4A" w:rsidRPr="008C0462" w:rsidRDefault="00100B4A">
      <w:pPr>
        <w:spacing w:line="240" w:lineRule="exact"/>
        <w:rPr>
          <w:color w:val="auto"/>
        </w:rPr>
      </w:pPr>
    </w:p>
    <w:p w14:paraId="4088475C" w14:textId="22C38627" w:rsidR="00D43AF3" w:rsidRPr="008C0462" w:rsidRDefault="00D43AF3" w:rsidP="00100B4A">
      <w:pPr>
        <w:spacing w:line="240" w:lineRule="exact"/>
        <w:rPr>
          <w:color w:val="auto"/>
        </w:rPr>
      </w:pPr>
    </w:p>
    <w:p w14:paraId="472676F4" w14:textId="77777777" w:rsidR="00D43AF3" w:rsidRPr="008C0462" w:rsidRDefault="00D43AF3" w:rsidP="00D43AF3">
      <w:pPr>
        <w:wordWrap/>
        <w:spacing w:line="380" w:lineRule="exact"/>
        <w:rPr>
          <w:color w:val="auto"/>
          <w:spacing w:val="2"/>
          <w:sz w:val="28"/>
        </w:rPr>
      </w:pPr>
    </w:p>
    <w:p w14:paraId="29AE4303" w14:textId="35C9D1E1" w:rsidR="0010795A" w:rsidRPr="008C0462" w:rsidRDefault="0010795A" w:rsidP="0010795A">
      <w:pPr>
        <w:spacing w:line="240" w:lineRule="exact"/>
        <w:rPr>
          <w:color w:val="auto"/>
          <w:sz w:val="22"/>
        </w:rPr>
      </w:pPr>
      <w:r w:rsidRPr="008C0462">
        <w:rPr>
          <w:rFonts w:hint="eastAsia"/>
          <w:color w:val="auto"/>
          <w:sz w:val="22"/>
        </w:rPr>
        <w:t>※</w:t>
      </w:r>
      <w:r w:rsidR="00CC18B7" w:rsidRPr="008C0462">
        <w:rPr>
          <w:rFonts w:hint="eastAsia"/>
          <w:color w:val="auto"/>
          <w:sz w:val="22"/>
        </w:rPr>
        <w:t>３</w:t>
      </w:r>
      <w:r w:rsidRPr="008C0462">
        <w:rPr>
          <w:rFonts w:hint="eastAsia"/>
          <w:color w:val="auto"/>
          <w:sz w:val="22"/>
        </w:rPr>
        <w:t xml:space="preserve">　</w:t>
      </w:r>
      <w:r w:rsidR="00C4740F" w:rsidRPr="008C0462">
        <w:rPr>
          <w:rFonts w:hint="eastAsia"/>
          <w:color w:val="auto"/>
          <w:sz w:val="22"/>
        </w:rPr>
        <w:t>受賞対象研究題目は，</w:t>
      </w:r>
      <w:r w:rsidR="00AF3EC4" w:rsidRPr="008C0462">
        <w:rPr>
          <w:rFonts w:hint="eastAsia"/>
          <w:color w:val="auto"/>
          <w:sz w:val="22"/>
        </w:rPr>
        <w:t>40</w:t>
      </w:r>
      <w:r w:rsidR="00C4740F" w:rsidRPr="008C0462">
        <w:rPr>
          <w:rFonts w:hint="eastAsia"/>
          <w:color w:val="auto"/>
          <w:sz w:val="22"/>
        </w:rPr>
        <w:t>字以内で記載</w:t>
      </w:r>
      <w:r w:rsidRPr="008C0462">
        <w:rPr>
          <w:rFonts w:hint="eastAsia"/>
          <w:color w:val="auto"/>
          <w:sz w:val="22"/>
        </w:rPr>
        <w:t>する</w:t>
      </w:r>
      <w:r w:rsidR="00C4740F" w:rsidRPr="008C0462">
        <w:rPr>
          <w:rFonts w:hint="eastAsia"/>
          <w:color w:val="auto"/>
          <w:sz w:val="22"/>
        </w:rPr>
        <w:t>こと</w:t>
      </w:r>
      <w:r w:rsidRPr="008C0462">
        <w:rPr>
          <w:rFonts w:hint="eastAsia"/>
          <w:color w:val="auto"/>
          <w:sz w:val="22"/>
        </w:rPr>
        <w:t>．</w:t>
      </w:r>
    </w:p>
    <w:p w14:paraId="1128BD91" w14:textId="77777777" w:rsidR="00F45DB1" w:rsidRPr="008C0462" w:rsidRDefault="00F45DB1" w:rsidP="0010795A">
      <w:pPr>
        <w:spacing w:line="240" w:lineRule="exact"/>
        <w:rPr>
          <w:color w:val="auto"/>
          <w:sz w:val="22"/>
        </w:rPr>
      </w:pPr>
    </w:p>
    <w:p w14:paraId="1D4D91CC" w14:textId="20327120" w:rsidR="00192740" w:rsidRPr="008C0462" w:rsidRDefault="00192740" w:rsidP="00D43AF3">
      <w:pPr>
        <w:wordWrap/>
        <w:spacing w:line="380" w:lineRule="exact"/>
        <w:rPr>
          <w:color w:val="auto"/>
          <w:spacing w:val="2"/>
          <w:sz w:val="28"/>
        </w:rPr>
      </w:pPr>
    </w:p>
    <w:p w14:paraId="4A2AA8CC" w14:textId="619A8195" w:rsidR="00DD6FA9" w:rsidRPr="008C0462" w:rsidRDefault="00DD6FA9" w:rsidP="00D43AF3">
      <w:pPr>
        <w:wordWrap/>
        <w:spacing w:line="380" w:lineRule="exact"/>
        <w:rPr>
          <w:color w:val="auto"/>
          <w:spacing w:val="2"/>
          <w:sz w:val="22"/>
          <w:szCs w:val="18"/>
        </w:rPr>
      </w:pPr>
    </w:p>
    <w:p w14:paraId="7F6A2B69" w14:textId="271045C5" w:rsidR="00DD6FA9" w:rsidRPr="008C0462" w:rsidRDefault="00DD6FA9" w:rsidP="00D43AF3">
      <w:pPr>
        <w:wordWrap/>
        <w:spacing w:line="380" w:lineRule="exact"/>
        <w:rPr>
          <w:color w:val="auto"/>
          <w:spacing w:val="2"/>
          <w:sz w:val="22"/>
          <w:szCs w:val="18"/>
        </w:rPr>
      </w:pPr>
    </w:p>
    <w:p w14:paraId="36515C53" w14:textId="6A4FBA1C" w:rsidR="00DD6FA9" w:rsidRPr="008C0462" w:rsidRDefault="00DD6FA9" w:rsidP="00D43AF3">
      <w:pPr>
        <w:wordWrap/>
        <w:spacing w:line="380" w:lineRule="exact"/>
        <w:rPr>
          <w:color w:val="auto"/>
          <w:spacing w:val="2"/>
          <w:sz w:val="22"/>
          <w:szCs w:val="18"/>
        </w:rPr>
      </w:pPr>
    </w:p>
    <w:p w14:paraId="0FA3BBD6" w14:textId="1769B74B" w:rsidR="00DD6FA9" w:rsidRPr="008C0462" w:rsidRDefault="00DD6FA9" w:rsidP="00D43AF3">
      <w:pPr>
        <w:wordWrap/>
        <w:spacing w:line="380" w:lineRule="exact"/>
        <w:rPr>
          <w:color w:val="auto"/>
          <w:spacing w:val="2"/>
          <w:sz w:val="22"/>
          <w:szCs w:val="18"/>
        </w:rPr>
      </w:pPr>
    </w:p>
    <w:p w14:paraId="4DA974B6" w14:textId="78EF5A5B" w:rsidR="00DD6FA9" w:rsidRPr="008C0462" w:rsidRDefault="00DD6FA9" w:rsidP="00D43AF3">
      <w:pPr>
        <w:wordWrap/>
        <w:spacing w:line="380" w:lineRule="exact"/>
        <w:rPr>
          <w:color w:val="auto"/>
          <w:spacing w:val="2"/>
          <w:sz w:val="22"/>
          <w:szCs w:val="18"/>
        </w:rPr>
      </w:pPr>
    </w:p>
    <w:p w14:paraId="116A5903" w14:textId="5DA86CB4" w:rsidR="00DD6FA9" w:rsidRPr="008C0462" w:rsidRDefault="00DD6FA9" w:rsidP="00D43AF3">
      <w:pPr>
        <w:wordWrap/>
        <w:spacing w:line="380" w:lineRule="exact"/>
        <w:rPr>
          <w:color w:val="auto"/>
          <w:spacing w:val="2"/>
          <w:sz w:val="22"/>
          <w:szCs w:val="18"/>
        </w:rPr>
      </w:pPr>
    </w:p>
    <w:p w14:paraId="01084021" w14:textId="3490E098" w:rsidR="00DD6FA9" w:rsidRPr="008C0462" w:rsidRDefault="00DD6FA9" w:rsidP="00D43AF3">
      <w:pPr>
        <w:wordWrap/>
        <w:spacing w:line="380" w:lineRule="exact"/>
        <w:rPr>
          <w:color w:val="auto"/>
          <w:spacing w:val="2"/>
          <w:sz w:val="22"/>
          <w:szCs w:val="18"/>
        </w:rPr>
      </w:pPr>
    </w:p>
    <w:p w14:paraId="35050050" w14:textId="1BE9BAEB" w:rsidR="00DD6FA9" w:rsidRPr="008C0462" w:rsidRDefault="00DD6FA9" w:rsidP="00D43AF3">
      <w:pPr>
        <w:wordWrap/>
        <w:spacing w:line="380" w:lineRule="exact"/>
        <w:rPr>
          <w:color w:val="auto"/>
          <w:spacing w:val="2"/>
          <w:sz w:val="22"/>
          <w:szCs w:val="18"/>
        </w:rPr>
      </w:pPr>
    </w:p>
    <w:p w14:paraId="70B48DE4" w14:textId="59B45515" w:rsidR="00DD6FA9" w:rsidRPr="008C0462" w:rsidRDefault="00DD6FA9" w:rsidP="00D43AF3">
      <w:pPr>
        <w:wordWrap/>
        <w:spacing w:line="380" w:lineRule="exact"/>
        <w:rPr>
          <w:color w:val="auto"/>
          <w:spacing w:val="2"/>
          <w:sz w:val="22"/>
          <w:szCs w:val="18"/>
        </w:rPr>
      </w:pPr>
    </w:p>
    <w:p w14:paraId="408D7E1C" w14:textId="0F2BCBB8" w:rsidR="00DD6FA9" w:rsidRPr="008C0462" w:rsidRDefault="00DD6FA9" w:rsidP="00D43AF3">
      <w:pPr>
        <w:wordWrap/>
        <w:spacing w:line="380" w:lineRule="exact"/>
        <w:rPr>
          <w:color w:val="auto"/>
          <w:spacing w:val="2"/>
          <w:sz w:val="22"/>
          <w:szCs w:val="18"/>
        </w:rPr>
      </w:pPr>
    </w:p>
    <w:sectPr w:rsidR="00DD6FA9" w:rsidRPr="008C0462" w:rsidSect="00BE0FC1">
      <w:headerReference w:type="default" r:id="rId7"/>
      <w:footerReference w:type="default" r:id="rId8"/>
      <w:type w:val="continuous"/>
      <w:pgSz w:w="11906" w:h="16838" w:code="9"/>
      <w:pgMar w:top="737" w:right="851" w:bottom="567" w:left="851" w:header="454" w:footer="454" w:gutter="0"/>
      <w:pgNumType w:start="44"/>
      <w:cols w:space="720"/>
      <w:noEndnote/>
      <w:docGrid w:type="linesAndChars" w:linePitch="286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7692B" w14:textId="77777777" w:rsidR="00A223E1" w:rsidRDefault="00A223E1">
      <w:r>
        <w:separator/>
      </w:r>
    </w:p>
  </w:endnote>
  <w:endnote w:type="continuationSeparator" w:id="0">
    <w:p w14:paraId="250816AD" w14:textId="77777777" w:rsidR="00A223E1" w:rsidRDefault="00A2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A4142" w14:textId="77777777" w:rsidR="00C31DE2" w:rsidRDefault="00C31DE2">
    <w:pPr>
      <w:suppressAutoHyphens w:val="0"/>
      <w:wordWrap/>
      <w:autoSpaceDE w:val="0"/>
      <w:autoSpaceDN w:val="0"/>
      <w:textAlignment w:val="auto"/>
      <w:rPr>
        <w:rFonts w:hAnsi="Century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20434" w14:textId="77777777" w:rsidR="00A223E1" w:rsidRDefault="00A223E1">
      <w:r>
        <w:rPr>
          <w:rFonts w:hAnsi="Century"/>
          <w:color w:val="auto"/>
          <w:sz w:val="2"/>
        </w:rPr>
        <w:continuationSeparator/>
      </w:r>
    </w:p>
  </w:footnote>
  <w:footnote w:type="continuationSeparator" w:id="0">
    <w:p w14:paraId="2B33537D" w14:textId="77777777" w:rsidR="00A223E1" w:rsidRDefault="00A22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2F552" w14:textId="08804A44" w:rsidR="00242C4A" w:rsidRDefault="00242C4A" w:rsidP="00242C4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C3A00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BA1C44"/>
    <w:multiLevelType w:val="hybridMultilevel"/>
    <w:tmpl w:val="9E165514"/>
    <w:lvl w:ilvl="0" w:tplc="46A0F1AA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580339234">
    <w:abstractNumId w:val="1"/>
  </w:num>
  <w:num w:numId="2" w16cid:durableId="387457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A3"/>
    <w:rsid w:val="00034633"/>
    <w:rsid w:val="00040A1D"/>
    <w:rsid w:val="000441E5"/>
    <w:rsid w:val="00082C8F"/>
    <w:rsid w:val="000841B3"/>
    <w:rsid w:val="00090F67"/>
    <w:rsid w:val="0009422D"/>
    <w:rsid w:val="000A0260"/>
    <w:rsid w:val="000C356D"/>
    <w:rsid w:val="000D08C5"/>
    <w:rsid w:val="000E2DA1"/>
    <w:rsid w:val="000E5356"/>
    <w:rsid w:val="000F45CC"/>
    <w:rsid w:val="000F4CAC"/>
    <w:rsid w:val="00100B4A"/>
    <w:rsid w:val="0010795A"/>
    <w:rsid w:val="001175DC"/>
    <w:rsid w:val="00127FE4"/>
    <w:rsid w:val="00140176"/>
    <w:rsid w:val="0014740F"/>
    <w:rsid w:val="00152106"/>
    <w:rsid w:val="00154FB7"/>
    <w:rsid w:val="00161CDB"/>
    <w:rsid w:val="00174430"/>
    <w:rsid w:val="001745A9"/>
    <w:rsid w:val="00180789"/>
    <w:rsid w:val="00192740"/>
    <w:rsid w:val="001A365B"/>
    <w:rsid w:val="001B35E5"/>
    <w:rsid w:val="001B67B5"/>
    <w:rsid w:val="001C468F"/>
    <w:rsid w:val="001D161C"/>
    <w:rsid w:val="001D1CC1"/>
    <w:rsid w:val="001D2F4F"/>
    <w:rsid w:val="001F3EB5"/>
    <w:rsid w:val="001F40B2"/>
    <w:rsid w:val="0020182A"/>
    <w:rsid w:val="0021121A"/>
    <w:rsid w:val="00221CA2"/>
    <w:rsid w:val="00225EE7"/>
    <w:rsid w:val="00225F0D"/>
    <w:rsid w:val="00242C4A"/>
    <w:rsid w:val="00243059"/>
    <w:rsid w:val="00243CFB"/>
    <w:rsid w:val="00244EE9"/>
    <w:rsid w:val="002606BF"/>
    <w:rsid w:val="002A69A3"/>
    <w:rsid w:val="002C058F"/>
    <w:rsid w:val="002C304A"/>
    <w:rsid w:val="002C36EA"/>
    <w:rsid w:val="002F49D7"/>
    <w:rsid w:val="00303451"/>
    <w:rsid w:val="00306E3D"/>
    <w:rsid w:val="00316961"/>
    <w:rsid w:val="00317909"/>
    <w:rsid w:val="00317BC8"/>
    <w:rsid w:val="00334F46"/>
    <w:rsid w:val="00336791"/>
    <w:rsid w:val="00361EA5"/>
    <w:rsid w:val="00367D0D"/>
    <w:rsid w:val="0037012A"/>
    <w:rsid w:val="00380B20"/>
    <w:rsid w:val="00387A01"/>
    <w:rsid w:val="003A72F1"/>
    <w:rsid w:val="003B4A56"/>
    <w:rsid w:val="003C6277"/>
    <w:rsid w:val="003D6FC5"/>
    <w:rsid w:val="003D7306"/>
    <w:rsid w:val="003F5A1F"/>
    <w:rsid w:val="003F5CAF"/>
    <w:rsid w:val="003F77C7"/>
    <w:rsid w:val="00401FDA"/>
    <w:rsid w:val="00411366"/>
    <w:rsid w:val="00414949"/>
    <w:rsid w:val="004154EB"/>
    <w:rsid w:val="00433B71"/>
    <w:rsid w:val="004419CF"/>
    <w:rsid w:val="00443081"/>
    <w:rsid w:val="0045504D"/>
    <w:rsid w:val="004612C9"/>
    <w:rsid w:val="004914FE"/>
    <w:rsid w:val="004A1128"/>
    <w:rsid w:val="004B41F9"/>
    <w:rsid w:val="004D051C"/>
    <w:rsid w:val="004E470E"/>
    <w:rsid w:val="004F10EE"/>
    <w:rsid w:val="004F21C5"/>
    <w:rsid w:val="00511CDD"/>
    <w:rsid w:val="00512823"/>
    <w:rsid w:val="005163D5"/>
    <w:rsid w:val="00531F5F"/>
    <w:rsid w:val="00542B75"/>
    <w:rsid w:val="005513AE"/>
    <w:rsid w:val="00554106"/>
    <w:rsid w:val="00566694"/>
    <w:rsid w:val="0057116D"/>
    <w:rsid w:val="005841F4"/>
    <w:rsid w:val="0059657D"/>
    <w:rsid w:val="005A09B2"/>
    <w:rsid w:val="005A12DA"/>
    <w:rsid w:val="005A2E52"/>
    <w:rsid w:val="005B0D39"/>
    <w:rsid w:val="005C6871"/>
    <w:rsid w:val="005D41F0"/>
    <w:rsid w:val="005D4EA9"/>
    <w:rsid w:val="005E539E"/>
    <w:rsid w:val="005F157A"/>
    <w:rsid w:val="005F2846"/>
    <w:rsid w:val="006006A2"/>
    <w:rsid w:val="00600A7B"/>
    <w:rsid w:val="00601EFD"/>
    <w:rsid w:val="006031EF"/>
    <w:rsid w:val="006156DA"/>
    <w:rsid w:val="00620784"/>
    <w:rsid w:val="00625BAD"/>
    <w:rsid w:val="00626682"/>
    <w:rsid w:val="00630667"/>
    <w:rsid w:val="00635BDF"/>
    <w:rsid w:val="0065071F"/>
    <w:rsid w:val="00653B95"/>
    <w:rsid w:val="00662270"/>
    <w:rsid w:val="00665260"/>
    <w:rsid w:val="00670C08"/>
    <w:rsid w:val="00681E48"/>
    <w:rsid w:val="006A5617"/>
    <w:rsid w:val="006C7E57"/>
    <w:rsid w:val="006F7C24"/>
    <w:rsid w:val="007113DF"/>
    <w:rsid w:val="00716BEE"/>
    <w:rsid w:val="0072061E"/>
    <w:rsid w:val="00733CDD"/>
    <w:rsid w:val="00734AA9"/>
    <w:rsid w:val="00746B03"/>
    <w:rsid w:val="007565CA"/>
    <w:rsid w:val="0076542A"/>
    <w:rsid w:val="00787F35"/>
    <w:rsid w:val="00793BC1"/>
    <w:rsid w:val="007B0BC2"/>
    <w:rsid w:val="007C0B1F"/>
    <w:rsid w:val="007C16F0"/>
    <w:rsid w:val="007E4315"/>
    <w:rsid w:val="007E58AB"/>
    <w:rsid w:val="007F34C3"/>
    <w:rsid w:val="007F5DA8"/>
    <w:rsid w:val="00800BB7"/>
    <w:rsid w:val="00815D88"/>
    <w:rsid w:val="00824D61"/>
    <w:rsid w:val="00840B53"/>
    <w:rsid w:val="00841547"/>
    <w:rsid w:val="008427EE"/>
    <w:rsid w:val="00850EE2"/>
    <w:rsid w:val="00853144"/>
    <w:rsid w:val="00856911"/>
    <w:rsid w:val="00856C8C"/>
    <w:rsid w:val="00871F64"/>
    <w:rsid w:val="008736F6"/>
    <w:rsid w:val="00876C00"/>
    <w:rsid w:val="008815E0"/>
    <w:rsid w:val="00896797"/>
    <w:rsid w:val="008975B5"/>
    <w:rsid w:val="008B1AB2"/>
    <w:rsid w:val="008C0462"/>
    <w:rsid w:val="008C22E0"/>
    <w:rsid w:val="008E3D45"/>
    <w:rsid w:val="008E57B8"/>
    <w:rsid w:val="00900CFE"/>
    <w:rsid w:val="00913755"/>
    <w:rsid w:val="00920EF4"/>
    <w:rsid w:val="00937035"/>
    <w:rsid w:val="00946B3E"/>
    <w:rsid w:val="00947336"/>
    <w:rsid w:val="009606BA"/>
    <w:rsid w:val="00984DE1"/>
    <w:rsid w:val="009877DB"/>
    <w:rsid w:val="009907E7"/>
    <w:rsid w:val="0099213B"/>
    <w:rsid w:val="009972D5"/>
    <w:rsid w:val="009A498F"/>
    <w:rsid w:val="009A5662"/>
    <w:rsid w:val="009C3632"/>
    <w:rsid w:val="009C7042"/>
    <w:rsid w:val="009D1F79"/>
    <w:rsid w:val="009D6313"/>
    <w:rsid w:val="009D781F"/>
    <w:rsid w:val="00A004B0"/>
    <w:rsid w:val="00A036E3"/>
    <w:rsid w:val="00A14145"/>
    <w:rsid w:val="00A21649"/>
    <w:rsid w:val="00A223E1"/>
    <w:rsid w:val="00A27480"/>
    <w:rsid w:val="00A35220"/>
    <w:rsid w:val="00A45F6F"/>
    <w:rsid w:val="00A460D7"/>
    <w:rsid w:val="00A50345"/>
    <w:rsid w:val="00A531F7"/>
    <w:rsid w:val="00A557C0"/>
    <w:rsid w:val="00A575E8"/>
    <w:rsid w:val="00A62FE7"/>
    <w:rsid w:val="00A95189"/>
    <w:rsid w:val="00AA266C"/>
    <w:rsid w:val="00AB3D57"/>
    <w:rsid w:val="00AB487E"/>
    <w:rsid w:val="00AB66FB"/>
    <w:rsid w:val="00AB74AA"/>
    <w:rsid w:val="00AB7D9E"/>
    <w:rsid w:val="00AF3EC4"/>
    <w:rsid w:val="00AF75D3"/>
    <w:rsid w:val="00B26F97"/>
    <w:rsid w:val="00B34D1B"/>
    <w:rsid w:val="00B3732D"/>
    <w:rsid w:val="00B47761"/>
    <w:rsid w:val="00B71BFA"/>
    <w:rsid w:val="00B75479"/>
    <w:rsid w:val="00B75683"/>
    <w:rsid w:val="00B81CD0"/>
    <w:rsid w:val="00B84355"/>
    <w:rsid w:val="00B92E82"/>
    <w:rsid w:val="00B94866"/>
    <w:rsid w:val="00BB6E66"/>
    <w:rsid w:val="00BD7768"/>
    <w:rsid w:val="00BD7C07"/>
    <w:rsid w:val="00BE0FC1"/>
    <w:rsid w:val="00BE2B52"/>
    <w:rsid w:val="00BE5AFD"/>
    <w:rsid w:val="00BF6DB4"/>
    <w:rsid w:val="00BF7CAE"/>
    <w:rsid w:val="00C0719C"/>
    <w:rsid w:val="00C12B63"/>
    <w:rsid w:val="00C21E6A"/>
    <w:rsid w:val="00C259DB"/>
    <w:rsid w:val="00C31DE2"/>
    <w:rsid w:val="00C403A1"/>
    <w:rsid w:val="00C4740F"/>
    <w:rsid w:val="00C51AB3"/>
    <w:rsid w:val="00CA26A8"/>
    <w:rsid w:val="00CC18B7"/>
    <w:rsid w:val="00CC6320"/>
    <w:rsid w:val="00CD4E73"/>
    <w:rsid w:val="00CD5ADB"/>
    <w:rsid w:val="00CD694A"/>
    <w:rsid w:val="00CE497C"/>
    <w:rsid w:val="00D11166"/>
    <w:rsid w:val="00D223C6"/>
    <w:rsid w:val="00D273C9"/>
    <w:rsid w:val="00D43AF3"/>
    <w:rsid w:val="00D5170D"/>
    <w:rsid w:val="00D53453"/>
    <w:rsid w:val="00D5616B"/>
    <w:rsid w:val="00D71535"/>
    <w:rsid w:val="00D7403E"/>
    <w:rsid w:val="00D76A45"/>
    <w:rsid w:val="00D84ABF"/>
    <w:rsid w:val="00D84BB9"/>
    <w:rsid w:val="00DB48DF"/>
    <w:rsid w:val="00DC458F"/>
    <w:rsid w:val="00DC5972"/>
    <w:rsid w:val="00DD6FA9"/>
    <w:rsid w:val="00DF2D0B"/>
    <w:rsid w:val="00E206A8"/>
    <w:rsid w:val="00E37272"/>
    <w:rsid w:val="00E44CC7"/>
    <w:rsid w:val="00E45748"/>
    <w:rsid w:val="00E471D5"/>
    <w:rsid w:val="00E67824"/>
    <w:rsid w:val="00E76AFD"/>
    <w:rsid w:val="00E77880"/>
    <w:rsid w:val="00E87B70"/>
    <w:rsid w:val="00E97C51"/>
    <w:rsid w:val="00EA2EE8"/>
    <w:rsid w:val="00EC5C9C"/>
    <w:rsid w:val="00EE41DB"/>
    <w:rsid w:val="00EE4720"/>
    <w:rsid w:val="00EF4D47"/>
    <w:rsid w:val="00F0164D"/>
    <w:rsid w:val="00F02B06"/>
    <w:rsid w:val="00F33884"/>
    <w:rsid w:val="00F34D1E"/>
    <w:rsid w:val="00F3556A"/>
    <w:rsid w:val="00F41620"/>
    <w:rsid w:val="00F45DB1"/>
    <w:rsid w:val="00F4700F"/>
    <w:rsid w:val="00F712B6"/>
    <w:rsid w:val="00F73D0A"/>
    <w:rsid w:val="00F80B7E"/>
    <w:rsid w:val="00F922D1"/>
    <w:rsid w:val="00FA145C"/>
    <w:rsid w:val="00FA14DF"/>
    <w:rsid w:val="00FD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692620E"/>
  <w15:docId w15:val="{0B2BC8C6-9EF4-D94A-A77A-A589D753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3B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53B9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73D0A"/>
    <w:rPr>
      <w:rFonts w:ascii="Arial" w:hAnsi="Arial" w:cs="Times New Roman"/>
      <w:sz w:val="18"/>
      <w:szCs w:val="18"/>
    </w:rPr>
  </w:style>
  <w:style w:type="character" w:styleId="a8">
    <w:name w:val="Hyperlink"/>
    <w:rsid w:val="00192740"/>
    <w:rPr>
      <w:color w:val="0000FF"/>
      <w:u w:val="single"/>
    </w:rPr>
  </w:style>
  <w:style w:type="character" w:customStyle="1" w:styleId="a4">
    <w:name w:val="ヘッダー (文字)"/>
    <w:basedOn w:val="a0"/>
    <w:link w:val="a3"/>
    <w:uiPriority w:val="99"/>
    <w:rsid w:val="003F5CAF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9">
    <w:name w:val="List Paragraph"/>
    <w:basedOn w:val="a"/>
    <w:uiPriority w:val="72"/>
    <w:rsid w:val="00F45DB1"/>
    <w:pPr>
      <w:ind w:leftChars="400" w:left="960"/>
    </w:pPr>
  </w:style>
  <w:style w:type="character" w:customStyle="1" w:styleId="a6">
    <w:name w:val="フッター (文字)"/>
    <w:basedOn w:val="a0"/>
    <w:link w:val="a5"/>
    <w:uiPriority w:val="99"/>
    <w:rsid w:val="00242C4A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橋口三和</cp:lastModifiedBy>
  <cp:revision>3</cp:revision>
  <cp:lastPrinted>2021-04-23T01:52:00Z</cp:lastPrinted>
  <dcterms:created xsi:type="dcterms:W3CDTF">2024-08-27T02:22:00Z</dcterms:created>
  <dcterms:modified xsi:type="dcterms:W3CDTF">2024-08-27T02:23:00Z</dcterms:modified>
</cp:coreProperties>
</file>