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E05F2F" w14:textId="3F7195FD" w:rsidR="00D43AF3" w:rsidRPr="008C0462" w:rsidRDefault="00D43AF3">
      <w:pPr>
        <w:jc w:val="right"/>
        <w:rPr>
          <w:color w:val="auto"/>
        </w:rPr>
      </w:pPr>
      <w:r w:rsidRPr="008C0462">
        <w:rPr>
          <w:rFonts w:hint="eastAsia"/>
          <w:color w:val="auto"/>
          <w:sz w:val="22"/>
        </w:rPr>
        <w:t>［様式</w:t>
      </w:r>
      <w:r w:rsidR="00787F35" w:rsidRPr="008C0462">
        <w:rPr>
          <w:rFonts w:hint="eastAsia"/>
          <w:color w:val="auto"/>
          <w:sz w:val="22"/>
        </w:rPr>
        <w:t>４</w:t>
      </w:r>
      <w:r w:rsidRPr="008C0462">
        <w:rPr>
          <w:rFonts w:hint="eastAsia"/>
          <w:color w:val="auto"/>
          <w:sz w:val="22"/>
        </w:rPr>
        <w:t>］</w:t>
      </w:r>
    </w:p>
    <w:p w14:paraId="00B09579" w14:textId="6CEF744E" w:rsidR="00D43AF3" w:rsidRPr="008C0462" w:rsidRDefault="00D43AF3">
      <w:pPr>
        <w:spacing w:line="240" w:lineRule="exact"/>
        <w:rPr>
          <w:color w:val="auto"/>
          <w:sz w:val="32"/>
        </w:rPr>
      </w:pPr>
    </w:p>
    <w:p w14:paraId="77AB35F6" w14:textId="3CA7D488" w:rsidR="009A498F" w:rsidRPr="008C0462" w:rsidRDefault="009A498F" w:rsidP="009A498F">
      <w:pPr>
        <w:spacing w:line="340" w:lineRule="exact"/>
        <w:rPr>
          <w:color w:val="auto"/>
          <w:sz w:val="30"/>
          <w:szCs w:val="30"/>
        </w:rPr>
      </w:pPr>
      <w:r w:rsidRPr="008C0462">
        <w:rPr>
          <w:rFonts w:hint="eastAsia"/>
          <w:noProof/>
          <w:color w:val="auto"/>
          <w:sz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3DF126E" wp14:editId="6B54547D">
                <wp:simplePos x="0" y="0"/>
                <wp:positionH relativeFrom="column">
                  <wp:posOffset>4192905</wp:posOffset>
                </wp:positionH>
                <wp:positionV relativeFrom="paragraph">
                  <wp:posOffset>6350</wp:posOffset>
                </wp:positionV>
                <wp:extent cx="135255" cy="476250"/>
                <wp:effectExtent l="0" t="0" r="17145" b="31750"/>
                <wp:wrapNone/>
                <wp:docPr id="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5255" cy="476250"/>
                        </a:xfrm>
                        <a:prstGeom prst="rightBracket">
                          <a:avLst>
                            <a:gd name="adj" fmla="val 2934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66BB77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8" o:spid="_x0000_s1026" type="#_x0000_t86" style="position:absolute;margin-left:330.15pt;margin-top:.5pt;width:10.65pt;height:3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">
                <v:textbox inset="5.85pt,.7pt,5.85pt,.7pt"/>
              </v:shape>
            </w:pict>
          </mc:Fallback>
        </mc:AlternateContent>
      </w:r>
      <w:r w:rsidRPr="008C0462">
        <w:rPr>
          <w:rFonts w:hint="eastAsia"/>
          <w:noProof/>
          <w:color w:val="auto"/>
          <w:sz w:val="3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7C98E2E" wp14:editId="69FDD3C5">
                <wp:simplePos x="0" y="0"/>
                <wp:positionH relativeFrom="column">
                  <wp:posOffset>2164080</wp:posOffset>
                </wp:positionH>
                <wp:positionV relativeFrom="paragraph">
                  <wp:posOffset>6350</wp:posOffset>
                </wp:positionV>
                <wp:extent cx="134620" cy="476250"/>
                <wp:effectExtent l="0" t="0" r="17780" b="31750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4620" cy="476250"/>
                        </a:xfrm>
                        <a:prstGeom prst="leftBracket">
                          <a:avLst>
                            <a:gd name="adj" fmla="val 2948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F28005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7" o:spid="_x0000_s1026" type="#_x0000_t85" style="position:absolute;margin-left:170.4pt;margin-top:.5pt;width:10.6pt;height:37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">
                <v:textbox inset="5.85pt,.7pt,5.85pt,.7pt"/>
              </v:shape>
            </w:pict>
          </mc:Fallback>
        </mc:AlternateContent>
      </w:r>
      <w:r w:rsidRPr="008C0462">
        <w:rPr>
          <w:rFonts w:hint="eastAsia"/>
          <w:color w:val="auto"/>
          <w:sz w:val="30"/>
          <w:szCs w:val="30"/>
        </w:rPr>
        <w:t xml:space="preserve">　　　</w:t>
      </w:r>
      <w:r w:rsidR="00AF3EC4" w:rsidRPr="008C0462">
        <w:rPr>
          <w:rFonts w:hint="eastAsia"/>
          <w:color w:val="auto"/>
          <w:sz w:val="30"/>
          <w:szCs w:val="30"/>
        </w:rPr>
        <w:t>20</w:t>
      </w:r>
      <w:r w:rsidR="00414949" w:rsidRPr="008C0462">
        <w:rPr>
          <w:rFonts w:hint="eastAsia"/>
          <w:color w:val="auto"/>
          <w:sz w:val="30"/>
          <w:szCs w:val="30"/>
        </w:rPr>
        <w:t>2</w:t>
      </w:r>
      <w:r w:rsidR="00716BEE" w:rsidRPr="008C0462">
        <w:rPr>
          <w:color w:val="auto"/>
          <w:sz w:val="30"/>
          <w:szCs w:val="30"/>
        </w:rPr>
        <w:t>5</w:t>
      </w:r>
      <w:r w:rsidR="00D43AF3" w:rsidRPr="008C0462">
        <w:rPr>
          <w:rFonts w:hint="eastAsia"/>
          <w:color w:val="auto"/>
          <w:sz w:val="30"/>
          <w:szCs w:val="30"/>
        </w:rPr>
        <w:t>年度（</w:t>
      </w:r>
      <w:r w:rsidR="00AF3EC4" w:rsidRPr="008C0462">
        <w:rPr>
          <w:rFonts w:hint="eastAsia"/>
          <w:color w:val="auto"/>
          <w:sz w:val="30"/>
          <w:szCs w:val="30"/>
        </w:rPr>
        <w:t>公</w:t>
      </w:r>
      <w:r w:rsidR="00D43AF3" w:rsidRPr="008C0462">
        <w:rPr>
          <w:rFonts w:hint="eastAsia"/>
          <w:color w:val="auto"/>
          <w:sz w:val="30"/>
          <w:szCs w:val="30"/>
        </w:rPr>
        <w:t>社）</w:t>
      </w:r>
      <w:r w:rsidRPr="008C0462">
        <w:rPr>
          <w:rFonts w:hint="eastAsia"/>
          <w:color w:val="auto"/>
          <w:sz w:val="30"/>
          <w:szCs w:val="30"/>
        </w:rPr>
        <w:t xml:space="preserve">　</w:t>
      </w:r>
      <w:r w:rsidR="00D43AF3" w:rsidRPr="008C0462">
        <w:rPr>
          <w:rFonts w:hint="eastAsia"/>
          <w:color w:val="auto"/>
          <w:spacing w:val="52"/>
          <w:sz w:val="30"/>
          <w:szCs w:val="30"/>
          <w:fitText w:val="2727" w:id="343707650"/>
        </w:rPr>
        <w:t>日本畜産学会</w:t>
      </w:r>
      <w:r w:rsidR="00D43AF3" w:rsidRPr="008C0462">
        <w:rPr>
          <w:rFonts w:hint="eastAsia"/>
          <w:color w:val="auto"/>
          <w:spacing w:val="1"/>
          <w:sz w:val="30"/>
          <w:szCs w:val="30"/>
          <w:fitText w:val="2727" w:id="343707650"/>
        </w:rPr>
        <w:t>賞</w:t>
      </w:r>
      <w:r w:rsidR="002C304A" w:rsidRPr="008C0462">
        <w:rPr>
          <w:rFonts w:hint="eastAsia"/>
          <w:color w:val="auto"/>
          <w:sz w:val="30"/>
          <w:szCs w:val="30"/>
        </w:rPr>
        <w:t xml:space="preserve"> </w:t>
      </w:r>
      <w:r w:rsidR="00AF3EC4" w:rsidRPr="008C0462">
        <w:rPr>
          <w:rFonts w:hint="eastAsia"/>
          <w:color w:val="auto"/>
          <w:sz w:val="30"/>
          <w:szCs w:val="30"/>
        </w:rPr>
        <w:t xml:space="preserve">　</w:t>
      </w:r>
      <w:r w:rsidRPr="008C0462">
        <w:rPr>
          <w:color w:val="auto"/>
          <w:sz w:val="30"/>
          <w:szCs w:val="30"/>
        </w:rPr>
        <w:t xml:space="preserve"> </w:t>
      </w:r>
      <w:r w:rsidR="00D43AF3" w:rsidRPr="008C0462">
        <w:rPr>
          <w:rFonts w:hint="eastAsia"/>
          <w:color w:val="auto"/>
          <w:sz w:val="30"/>
          <w:szCs w:val="30"/>
        </w:rPr>
        <w:t>受賞候補者</w:t>
      </w:r>
      <w:r w:rsidR="00566694" w:rsidRPr="008C0462">
        <w:rPr>
          <w:rFonts w:hint="eastAsia"/>
          <w:color w:val="auto"/>
          <w:sz w:val="30"/>
          <w:szCs w:val="30"/>
        </w:rPr>
        <w:t>推薦</w:t>
      </w:r>
      <w:r w:rsidR="00D43AF3" w:rsidRPr="008C0462">
        <w:rPr>
          <w:rFonts w:hint="eastAsia"/>
          <w:color w:val="auto"/>
          <w:sz w:val="30"/>
          <w:szCs w:val="30"/>
        </w:rPr>
        <w:t>書</w:t>
      </w:r>
    </w:p>
    <w:p w14:paraId="1DE242FF" w14:textId="3503EF5C" w:rsidR="00D43AF3" w:rsidRPr="008C0462" w:rsidRDefault="009A498F" w:rsidP="009A498F">
      <w:pPr>
        <w:spacing w:line="340" w:lineRule="exact"/>
        <w:ind w:leftChars="1597" w:left="3395"/>
        <w:rPr>
          <w:color w:val="auto"/>
          <w:sz w:val="30"/>
          <w:szCs w:val="30"/>
        </w:rPr>
      </w:pPr>
      <w:r w:rsidRPr="008C0462">
        <w:rPr>
          <w:rFonts w:hint="eastAsia"/>
          <w:color w:val="auto"/>
          <w:sz w:val="30"/>
          <w:szCs w:val="30"/>
        </w:rPr>
        <w:t xml:space="preserve">　日本畜産学会</w:t>
      </w:r>
      <w:r w:rsidR="00D43AF3" w:rsidRPr="008C0462">
        <w:rPr>
          <w:rFonts w:hint="eastAsia"/>
          <w:color w:val="auto"/>
          <w:sz w:val="30"/>
          <w:szCs w:val="30"/>
        </w:rPr>
        <w:t>奨励賞</w:t>
      </w:r>
    </w:p>
    <w:p w14:paraId="0C3103D9" w14:textId="6A766B20" w:rsidR="00192740" w:rsidRPr="008C0462" w:rsidRDefault="00192740" w:rsidP="00192740">
      <w:pPr>
        <w:spacing w:line="340" w:lineRule="exact"/>
        <w:rPr>
          <w:color w:val="auto"/>
          <w:sz w:val="22"/>
          <w:szCs w:val="22"/>
        </w:rPr>
      </w:pPr>
    </w:p>
    <w:p w14:paraId="4F6D5770" w14:textId="77777777" w:rsidR="00D43AF3" w:rsidRPr="008C0462" w:rsidRDefault="00D43AF3">
      <w:pPr>
        <w:spacing w:line="240" w:lineRule="exact"/>
        <w:rPr>
          <w:color w:val="auto"/>
          <w:sz w:val="22"/>
        </w:rPr>
      </w:pPr>
      <w:r w:rsidRPr="008C0462">
        <w:rPr>
          <w:rFonts w:hint="eastAsia"/>
          <w:color w:val="auto"/>
          <w:sz w:val="22"/>
          <w:u w:val="single" w:color="000000"/>
        </w:rPr>
        <w:t>氏　　名</w:t>
      </w:r>
      <w:r w:rsidRPr="008C0462">
        <w:rPr>
          <w:rFonts w:hint="eastAsia"/>
          <w:color w:val="auto"/>
          <w:sz w:val="22"/>
        </w:rPr>
        <w:t>（漢字・フリガナ）</w:t>
      </w:r>
    </w:p>
    <w:p w14:paraId="30C03D57" w14:textId="77777777" w:rsidR="00D43AF3" w:rsidRPr="008C0462" w:rsidRDefault="00D43AF3">
      <w:pPr>
        <w:spacing w:line="240" w:lineRule="exact"/>
        <w:rPr>
          <w:color w:val="auto"/>
          <w:sz w:val="22"/>
        </w:rPr>
      </w:pPr>
      <w:r w:rsidRPr="008C0462">
        <w:rPr>
          <w:rFonts w:hint="eastAsia"/>
          <w:color w:val="auto"/>
          <w:sz w:val="22"/>
        </w:rPr>
        <w:t xml:space="preserve">　　　　（ロ</w:t>
      </w:r>
      <w:r w:rsidRPr="008C0462">
        <w:rPr>
          <w:rFonts w:eastAsia="ＭＳ Ｐ明朝" w:hint="eastAsia"/>
          <w:color w:val="auto"/>
          <w:sz w:val="22"/>
        </w:rPr>
        <w:t>－</w:t>
      </w:r>
      <w:r w:rsidRPr="008C0462">
        <w:rPr>
          <w:rFonts w:hint="eastAsia"/>
          <w:color w:val="auto"/>
          <w:sz w:val="22"/>
        </w:rPr>
        <w:t>マ字）</w:t>
      </w:r>
    </w:p>
    <w:p w14:paraId="59FE0613" w14:textId="77777777" w:rsidR="004419CF" w:rsidRPr="008C0462" w:rsidRDefault="004419CF">
      <w:pPr>
        <w:spacing w:line="240" w:lineRule="exact"/>
        <w:rPr>
          <w:color w:val="auto"/>
          <w:sz w:val="22"/>
        </w:rPr>
      </w:pPr>
    </w:p>
    <w:p w14:paraId="013BEE15" w14:textId="03251112" w:rsidR="00D43AF3" w:rsidRPr="008C0462" w:rsidRDefault="00D43AF3">
      <w:pPr>
        <w:spacing w:line="240" w:lineRule="exact"/>
        <w:rPr>
          <w:color w:val="auto"/>
          <w:sz w:val="22"/>
        </w:rPr>
      </w:pPr>
      <w:r w:rsidRPr="008C0462">
        <w:rPr>
          <w:rFonts w:hint="eastAsia"/>
          <w:color w:val="auto"/>
          <w:sz w:val="22"/>
          <w:u w:val="single" w:color="000000"/>
        </w:rPr>
        <w:t>生年月日</w:t>
      </w:r>
      <w:r w:rsidR="009A498F" w:rsidRPr="008C0462">
        <w:rPr>
          <w:rFonts w:hint="eastAsia"/>
          <w:color w:val="auto"/>
          <w:sz w:val="22"/>
        </w:rPr>
        <w:t xml:space="preserve">（西暦）　　　　　年　　月　　</w:t>
      </w:r>
      <w:r w:rsidRPr="008C0462">
        <w:rPr>
          <w:rFonts w:hint="eastAsia"/>
          <w:color w:val="auto"/>
          <w:sz w:val="22"/>
        </w:rPr>
        <w:t>日生</w:t>
      </w:r>
    </w:p>
    <w:p w14:paraId="732953AC" w14:textId="77777777" w:rsidR="004419CF" w:rsidRPr="008C0462" w:rsidRDefault="004419CF">
      <w:pPr>
        <w:spacing w:line="240" w:lineRule="exact"/>
        <w:rPr>
          <w:color w:val="auto"/>
          <w:sz w:val="22"/>
        </w:rPr>
      </w:pPr>
    </w:p>
    <w:p w14:paraId="137BE899" w14:textId="77777777" w:rsidR="00D43AF3" w:rsidRPr="008C0462" w:rsidRDefault="00D43AF3" w:rsidP="00100B4A">
      <w:pPr>
        <w:spacing w:line="276" w:lineRule="auto"/>
        <w:rPr>
          <w:color w:val="auto"/>
          <w:sz w:val="22"/>
        </w:rPr>
      </w:pPr>
      <w:r w:rsidRPr="008C0462">
        <w:rPr>
          <w:rFonts w:hint="eastAsia"/>
          <w:color w:val="auto"/>
          <w:sz w:val="22"/>
          <w:u w:val="single" w:color="000000"/>
        </w:rPr>
        <w:t>所　　属</w:t>
      </w:r>
      <w:r w:rsidRPr="008C0462">
        <w:rPr>
          <w:rFonts w:hint="eastAsia"/>
          <w:color w:val="auto"/>
          <w:sz w:val="22"/>
        </w:rPr>
        <w:t>（日本名）</w:t>
      </w:r>
    </w:p>
    <w:p w14:paraId="1396DF05" w14:textId="77777777" w:rsidR="00D43AF3" w:rsidRPr="008C0462" w:rsidRDefault="00D43AF3" w:rsidP="00100B4A">
      <w:pPr>
        <w:spacing w:line="276" w:lineRule="auto"/>
        <w:rPr>
          <w:color w:val="auto"/>
          <w:sz w:val="22"/>
        </w:rPr>
      </w:pPr>
      <w:r w:rsidRPr="008C0462">
        <w:rPr>
          <w:rFonts w:hint="eastAsia"/>
          <w:color w:val="auto"/>
          <w:sz w:val="22"/>
        </w:rPr>
        <w:t xml:space="preserve">　　　　（英語名）</w:t>
      </w:r>
    </w:p>
    <w:p w14:paraId="1DF68774" w14:textId="77777777" w:rsidR="00D43AF3" w:rsidRPr="008C0462" w:rsidRDefault="00D43AF3" w:rsidP="00100B4A">
      <w:pPr>
        <w:spacing w:line="276" w:lineRule="auto"/>
        <w:rPr>
          <w:color w:val="auto"/>
          <w:sz w:val="22"/>
        </w:rPr>
      </w:pPr>
      <w:r w:rsidRPr="008C0462">
        <w:rPr>
          <w:rFonts w:hint="eastAsia"/>
          <w:color w:val="auto"/>
          <w:sz w:val="22"/>
        </w:rPr>
        <w:t xml:space="preserve">　　　　（職　名）</w:t>
      </w:r>
    </w:p>
    <w:p w14:paraId="15B72F4E" w14:textId="77777777" w:rsidR="00D43AF3" w:rsidRPr="008C0462" w:rsidRDefault="00D43AF3" w:rsidP="00100B4A">
      <w:pPr>
        <w:spacing w:line="276" w:lineRule="auto"/>
        <w:rPr>
          <w:color w:val="auto"/>
          <w:sz w:val="22"/>
        </w:rPr>
      </w:pPr>
      <w:r w:rsidRPr="008C0462">
        <w:rPr>
          <w:rFonts w:hint="eastAsia"/>
          <w:color w:val="auto"/>
          <w:sz w:val="22"/>
        </w:rPr>
        <w:t xml:space="preserve">　　　　（所在地）〒</w:t>
      </w:r>
    </w:p>
    <w:p w14:paraId="18376F74" w14:textId="77777777" w:rsidR="00221CA2" w:rsidRPr="008C0462" w:rsidRDefault="00D43AF3" w:rsidP="00100B4A">
      <w:pPr>
        <w:spacing w:line="276" w:lineRule="auto"/>
        <w:rPr>
          <w:color w:val="auto"/>
          <w:sz w:val="22"/>
        </w:rPr>
      </w:pPr>
      <w:r w:rsidRPr="008C0462">
        <w:rPr>
          <w:rFonts w:hint="eastAsia"/>
          <w:color w:val="auto"/>
          <w:sz w:val="22"/>
        </w:rPr>
        <w:t xml:space="preserve">　　　　（電　話）</w:t>
      </w:r>
    </w:p>
    <w:p w14:paraId="6F7CE17F" w14:textId="7C4A57CF" w:rsidR="00D43AF3" w:rsidRPr="008C0462" w:rsidRDefault="00D43AF3" w:rsidP="00BE0FC1">
      <w:pPr>
        <w:spacing w:line="276" w:lineRule="auto"/>
        <w:rPr>
          <w:color w:val="auto"/>
          <w:sz w:val="22"/>
        </w:rPr>
      </w:pPr>
      <w:r w:rsidRPr="008C0462">
        <w:rPr>
          <w:rFonts w:hint="eastAsia"/>
          <w:color w:val="auto"/>
          <w:sz w:val="22"/>
        </w:rPr>
        <w:t xml:space="preserve">　　　　（</w:t>
      </w:r>
      <w:r w:rsidRPr="008C0462">
        <w:rPr>
          <w:color w:val="auto"/>
          <w:sz w:val="22"/>
        </w:rPr>
        <w:t>E-mail</w:t>
      </w:r>
      <w:r w:rsidRPr="008C0462">
        <w:rPr>
          <w:rFonts w:hint="eastAsia"/>
          <w:color w:val="auto"/>
          <w:sz w:val="22"/>
        </w:rPr>
        <w:t>）</w:t>
      </w:r>
    </w:p>
    <w:p w14:paraId="24E3B66E" w14:textId="77777777" w:rsidR="004419CF" w:rsidRPr="008C0462" w:rsidRDefault="004419CF">
      <w:pPr>
        <w:tabs>
          <w:tab w:val="left" w:pos="8080"/>
        </w:tabs>
        <w:spacing w:line="240" w:lineRule="exact"/>
        <w:rPr>
          <w:color w:val="auto"/>
          <w:sz w:val="22"/>
        </w:rPr>
      </w:pPr>
    </w:p>
    <w:p w14:paraId="4EDA6603" w14:textId="77777777" w:rsidR="00D43AF3" w:rsidRPr="008C0462" w:rsidRDefault="00D43AF3">
      <w:pPr>
        <w:spacing w:line="240" w:lineRule="exact"/>
        <w:rPr>
          <w:color w:val="auto"/>
          <w:sz w:val="22"/>
        </w:rPr>
      </w:pPr>
      <w:r w:rsidRPr="008C0462">
        <w:rPr>
          <w:rFonts w:hint="eastAsia"/>
          <w:color w:val="auto"/>
          <w:sz w:val="22"/>
          <w:u w:val="single" w:color="000000"/>
        </w:rPr>
        <w:t>連</w:t>
      </w:r>
      <w:r w:rsidR="00566694" w:rsidRPr="008C0462">
        <w:rPr>
          <w:rFonts w:hint="eastAsia"/>
          <w:color w:val="auto"/>
          <w:sz w:val="22"/>
          <w:u w:val="single" w:color="000000"/>
        </w:rPr>
        <w:t xml:space="preserve"> </w:t>
      </w:r>
      <w:r w:rsidRPr="008C0462">
        <w:rPr>
          <w:rFonts w:hint="eastAsia"/>
          <w:color w:val="auto"/>
          <w:sz w:val="22"/>
          <w:u w:val="single" w:color="000000"/>
        </w:rPr>
        <w:t>絡</w:t>
      </w:r>
      <w:r w:rsidR="00566694" w:rsidRPr="008C0462">
        <w:rPr>
          <w:rFonts w:hint="eastAsia"/>
          <w:color w:val="auto"/>
          <w:sz w:val="22"/>
          <w:u w:val="single" w:color="000000"/>
        </w:rPr>
        <w:t xml:space="preserve"> </w:t>
      </w:r>
      <w:r w:rsidRPr="008C0462">
        <w:rPr>
          <w:rFonts w:hint="eastAsia"/>
          <w:color w:val="auto"/>
          <w:sz w:val="22"/>
          <w:u w:val="single" w:color="000000"/>
        </w:rPr>
        <w:t>先</w:t>
      </w:r>
      <w:r w:rsidRPr="008C0462">
        <w:rPr>
          <w:rFonts w:hint="eastAsia"/>
          <w:color w:val="auto"/>
          <w:sz w:val="22"/>
        </w:rPr>
        <w:t xml:space="preserve">　〒</w:t>
      </w:r>
    </w:p>
    <w:p w14:paraId="2B8868F1" w14:textId="77777777" w:rsidR="004419CF" w:rsidRPr="008C0462" w:rsidRDefault="004419CF">
      <w:pPr>
        <w:spacing w:line="240" w:lineRule="exact"/>
        <w:rPr>
          <w:color w:val="auto"/>
          <w:sz w:val="22"/>
        </w:rPr>
      </w:pPr>
    </w:p>
    <w:p w14:paraId="0D18D874" w14:textId="77777777" w:rsidR="00100B4A" w:rsidRPr="008C0462" w:rsidRDefault="00100B4A">
      <w:pPr>
        <w:spacing w:line="240" w:lineRule="exact"/>
        <w:rPr>
          <w:color w:val="auto"/>
          <w:sz w:val="22"/>
          <w:u w:val="single" w:color="000000"/>
        </w:rPr>
      </w:pPr>
    </w:p>
    <w:p w14:paraId="2B2EB5F3" w14:textId="136E64AC" w:rsidR="00D43AF3" w:rsidRPr="008C0462" w:rsidRDefault="00D43AF3">
      <w:pPr>
        <w:spacing w:line="240" w:lineRule="exact"/>
        <w:rPr>
          <w:color w:val="auto"/>
          <w:sz w:val="22"/>
        </w:rPr>
      </w:pPr>
      <w:r w:rsidRPr="008C0462">
        <w:rPr>
          <w:rFonts w:hint="eastAsia"/>
          <w:color w:val="auto"/>
          <w:sz w:val="22"/>
          <w:u w:val="single" w:color="000000"/>
        </w:rPr>
        <w:t>受賞対象研究題目</w:t>
      </w:r>
    </w:p>
    <w:p w14:paraId="3A07014C" w14:textId="70C8568E" w:rsidR="00D43AF3" w:rsidRPr="008C0462" w:rsidRDefault="00D43AF3" w:rsidP="00100B4A">
      <w:pPr>
        <w:spacing w:line="276" w:lineRule="auto"/>
        <w:rPr>
          <w:color w:val="auto"/>
          <w:sz w:val="22"/>
        </w:rPr>
      </w:pPr>
      <w:r w:rsidRPr="008C0462">
        <w:rPr>
          <w:rFonts w:hint="eastAsia"/>
          <w:color w:val="auto"/>
          <w:sz w:val="22"/>
        </w:rPr>
        <w:t xml:space="preserve">　　　　（日本語</w:t>
      </w:r>
      <w:r w:rsidR="0010795A" w:rsidRPr="008C0462">
        <w:rPr>
          <w:rFonts w:hint="eastAsia"/>
          <w:color w:val="auto"/>
          <w:sz w:val="22"/>
        </w:rPr>
        <w:t>）</w:t>
      </w:r>
      <w:r w:rsidR="0010795A" w:rsidRPr="008C0462">
        <w:rPr>
          <w:rFonts w:hint="eastAsia"/>
          <w:color w:val="auto"/>
          <w:sz w:val="22"/>
          <w:szCs w:val="22"/>
          <w:vertAlign w:val="superscript"/>
        </w:rPr>
        <w:t>※</w:t>
      </w:r>
      <w:r w:rsidR="00CC18B7" w:rsidRPr="008C0462">
        <w:rPr>
          <w:rFonts w:hint="eastAsia"/>
          <w:color w:val="auto"/>
          <w:sz w:val="22"/>
          <w:szCs w:val="22"/>
          <w:vertAlign w:val="superscript"/>
        </w:rPr>
        <w:t>１</w:t>
      </w:r>
    </w:p>
    <w:p w14:paraId="39C9882B" w14:textId="77777777" w:rsidR="00D43AF3" w:rsidRPr="008C0462" w:rsidRDefault="00D43AF3" w:rsidP="00100B4A">
      <w:pPr>
        <w:spacing w:line="276" w:lineRule="auto"/>
        <w:rPr>
          <w:color w:val="auto"/>
          <w:sz w:val="22"/>
        </w:rPr>
      </w:pPr>
      <w:r w:rsidRPr="008C0462">
        <w:rPr>
          <w:rFonts w:hint="eastAsia"/>
          <w:color w:val="auto"/>
          <w:sz w:val="22"/>
        </w:rPr>
        <w:t xml:space="preserve">　　　　（英　語）</w:t>
      </w:r>
    </w:p>
    <w:p w14:paraId="3568C9B7" w14:textId="77777777" w:rsidR="00100B4A" w:rsidRPr="008C0462" w:rsidRDefault="00100B4A">
      <w:pPr>
        <w:spacing w:line="240" w:lineRule="exact"/>
        <w:rPr>
          <w:color w:val="auto"/>
          <w:sz w:val="22"/>
          <w:u w:val="single" w:color="000000"/>
        </w:rPr>
      </w:pPr>
    </w:p>
    <w:p w14:paraId="03799F02" w14:textId="0D3495F0" w:rsidR="00D43AF3" w:rsidRPr="008C0462" w:rsidRDefault="00D43AF3">
      <w:pPr>
        <w:spacing w:line="240" w:lineRule="exact"/>
        <w:rPr>
          <w:color w:val="auto"/>
          <w:sz w:val="22"/>
          <w:u w:val="single" w:color="000000"/>
        </w:rPr>
      </w:pPr>
      <w:r w:rsidRPr="008C0462">
        <w:rPr>
          <w:rFonts w:hint="eastAsia"/>
          <w:color w:val="auto"/>
          <w:sz w:val="22"/>
          <w:u w:val="single" w:color="000000"/>
        </w:rPr>
        <w:t>略　　歴</w:t>
      </w:r>
    </w:p>
    <w:p w14:paraId="6BD5CAD8" w14:textId="77777777" w:rsidR="004419CF" w:rsidRPr="008C0462" w:rsidRDefault="004419CF">
      <w:pPr>
        <w:spacing w:line="240" w:lineRule="exact"/>
        <w:rPr>
          <w:color w:val="auto"/>
          <w:sz w:val="22"/>
        </w:rPr>
      </w:pPr>
    </w:p>
    <w:p w14:paraId="03D3A660" w14:textId="096306B5" w:rsidR="00D43AF3" w:rsidRPr="008C0462" w:rsidRDefault="00D43AF3">
      <w:pPr>
        <w:spacing w:line="240" w:lineRule="exact"/>
        <w:rPr>
          <w:color w:val="auto"/>
          <w:sz w:val="22"/>
        </w:rPr>
      </w:pPr>
      <w:r w:rsidRPr="008C0462">
        <w:rPr>
          <w:rFonts w:hint="eastAsia"/>
          <w:color w:val="auto"/>
          <w:sz w:val="22"/>
        </w:rPr>
        <w:t xml:space="preserve">　　　　学　歴</w:t>
      </w:r>
      <w:r w:rsidR="00DC458F" w:rsidRPr="008C0462">
        <w:rPr>
          <w:rFonts w:hint="eastAsia"/>
          <w:color w:val="auto"/>
          <w:sz w:val="22"/>
          <w:szCs w:val="22"/>
          <w:vertAlign w:val="superscript"/>
        </w:rPr>
        <w:t>※</w:t>
      </w:r>
      <w:r w:rsidR="00CC18B7" w:rsidRPr="008C0462">
        <w:rPr>
          <w:rFonts w:hint="eastAsia"/>
          <w:color w:val="auto"/>
          <w:sz w:val="22"/>
          <w:szCs w:val="22"/>
          <w:vertAlign w:val="superscript"/>
        </w:rPr>
        <w:t>２</w:t>
      </w:r>
    </w:p>
    <w:p w14:paraId="161EA04D" w14:textId="2CF92F99" w:rsidR="004419CF" w:rsidRPr="008C0462" w:rsidRDefault="00D43AF3">
      <w:pPr>
        <w:spacing w:line="240" w:lineRule="exact"/>
        <w:rPr>
          <w:color w:val="auto"/>
          <w:sz w:val="22"/>
        </w:rPr>
      </w:pPr>
      <w:r w:rsidRPr="008C0462">
        <w:rPr>
          <w:rFonts w:hint="eastAsia"/>
          <w:color w:val="auto"/>
          <w:sz w:val="22"/>
        </w:rPr>
        <w:t xml:space="preserve">　　　　　（西暦）　　　　年　　月　　　　大学　　　　学部　　　卒業</w:t>
      </w:r>
    </w:p>
    <w:p w14:paraId="0B7FA44C" w14:textId="77777777" w:rsidR="00C31DE2" w:rsidRPr="008C0462" w:rsidRDefault="00C31DE2">
      <w:pPr>
        <w:spacing w:line="240" w:lineRule="exact"/>
        <w:rPr>
          <w:color w:val="auto"/>
          <w:sz w:val="22"/>
        </w:rPr>
      </w:pPr>
    </w:p>
    <w:p w14:paraId="2FF867CA" w14:textId="77777777" w:rsidR="00D43AF3" w:rsidRPr="008C0462" w:rsidRDefault="00D43AF3">
      <w:pPr>
        <w:spacing w:line="240" w:lineRule="exact"/>
        <w:rPr>
          <w:color w:val="auto"/>
          <w:sz w:val="22"/>
        </w:rPr>
      </w:pPr>
      <w:r w:rsidRPr="008C0462">
        <w:rPr>
          <w:rFonts w:hint="eastAsia"/>
          <w:color w:val="auto"/>
          <w:sz w:val="22"/>
        </w:rPr>
        <w:t xml:space="preserve">　　　　職　歴</w:t>
      </w:r>
    </w:p>
    <w:p w14:paraId="67B2849A" w14:textId="77777777" w:rsidR="00D43AF3" w:rsidRPr="008C0462" w:rsidRDefault="00D43AF3">
      <w:pPr>
        <w:spacing w:line="240" w:lineRule="exact"/>
        <w:rPr>
          <w:color w:val="auto"/>
          <w:sz w:val="22"/>
        </w:rPr>
      </w:pPr>
      <w:r w:rsidRPr="008C0462">
        <w:rPr>
          <w:rFonts w:hint="eastAsia"/>
          <w:color w:val="auto"/>
          <w:sz w:val="22"/>
        </w:rPr>
        <w:t xml:space="preserve">　　　　　（西暦）　　　　年　　月</w:t>
      </w:r>
    </w:p>
    <w:p w14:paraId="4695E814" w14:textId="77777777" w:rsidR="004419CF" w:rsidRPr="008C0462" w:rsidRDefault="004419CF">
      <w:pPr>
        <w:spacing w:line="240" w:lineRule="exact"/>
        <w:rPr>
          <w:color w:val="auto"/>
          <w:sz w:val="22"/>
        </w:rPr>
      </w:pPr>
    </w:p>
    <w:p w14:paraId="7FF522D3" w14:textId="77777777" w:rsidR="00D43AF3" w:rsidRPr="008C0462" w:rsidRDefault="00D43AF3">
      <w:pPr>
        <w:spacing w:line="240" w:lineRule="exact"/>
        <w:rPr>
          <w:color w:val="auto"/>
          <w:sz w:val="22"/>
        </w:rPr>
      </w:pPr>
      <w:r w:rsidRPr="008C0462">
        <w:rPr>
          <w:rFonts w:hint="eastAsia"/>
          <w:color w:val="auto"/>
          <w:sz w:val="22"/>
        </w:rPr>
        <w:t xml:space="preserve">　　　　受賞歴</w:t>
      </w:r>
    </w:p>
    <w:p w14:paraId="7A45F781" w14:textId="77777777" w:rsidR="00D43AF3" w:rsidRPr="008C0462" w:rsidRDefault="00D43AF3">
      <w:pPr>
        <w:spacing w:line="240" w:lineRule="exact"/>
        <w:rPr>
          <w:color w:val="auto"/>
          <w:sz w:val="22"/>
        </w:rPr>
      </w:pPr>
      <w:r w:rsidRPr="008C0462">
        <w:rPr>
          <w:rFonts w:hint="eastAsia"/>
          <w:color w:val="auto"/>
          <w:sz w:val="22"/>
        </w:rPr>
        <w:t xml:space="preserve">　　　　　学会賞名「</w:t>
      </w:r>
      <w:r w:rsidRPr="008C0462">
        <w:rPr>
          <w:color w:val="auto"/>
          <w:sz w:val="22"/>
        </w:rPr>
        <w:t xml:space="preserve">                      」</w:t>
      </w:r>
    </w:p>
    <w:p w14:paraId="6934FDA2" w14:textId="77777777" w:rsidR="00D43AF3" w:rsidRPr="008C0462" w:rsidRDefault="00D43AF3">
      <w:pPr>
        <w:spacing w:line="240" w:lineRule="exact"/>
        <w:rPr>
          <w:color w:val="auto"/>
          <w:sz w:val="22"/>
        </w:rPr>
      </w:pPr>
      <w:r w:rsidRPr="008C0462">
        <w:rPr>
          <w:rFonts w:hint="eastAsia"/>
          <w:color w:val="auto"/>
          <w:sz w:val="22"/>
        </w:rPr>
        <w:t xml:space="preserve">　　　　　（西暦）　　</w:t>
      </w:r>
      <w:r w:rsidRPr="008C0462">
        <w:rPr>
          <w:color w:val="auto"/>
          <w:sz w:val="22"/>
        </w:rPr>
        <w:t xml:space="preserve">    </w:t>
      </w:r>
      <w:r w:rsidRPr="008C0462">
        <w:rPr>
          <w:rFonts w:hint="eastAsia"/>
          <w:color w:val="auto"/>
          <w:sz w:val="22"/>
        </w:rPr>
        <w:t>年</w:t>
      </w:r>
      <w:r w:rsidRPr="008C0462">
        <w:rPr>
          <w:color w:val="auto"/>
          <w:sz w:val="22"/>
        </w:rPr>
        <w:t xml:space="preserve">    </w:t>
      </w:r>
      <w:r w:rsidRPr="008C0462">
        <w:rPr>
          <w:rFonts w:hint="eastAsia"/>
          <w:color w:val="auto"/>
          <w:sz w:val="22"/>
        </w:rPr>
        <w:t>月</w:t>
      </w:r>
    </w:p>
    <w:p w14:paraId="30F30DBD" w14:textId="77777777" w:rsidR="00D43AF3" w:rsidRPr="008C0462" w:rsidRDefault="00D43AF3">
      <w:pPr>
        <w:spacing w:line="240" w:lineRule="exact"/>
        <w:rPr>
          <w:color w:val="auto"/>
          <w:sz w:val="22"/>
        </w:rPr>
      </w:pPr>
      <w:r w:rsidRPr="008C0462">
        <w:rPr>
          <w:rFonts w:hint="eastAsia"/>
          <w:color w:val="auto"/>
          <w:sz w:val="22"/>
        </w:rPr>
        <w:t xml:space="preserve">　　　　　受賞対象研究題目「</w:t>
      </w:r>
      <w:r w:rsidRPr="008C0462">
        <w:rPr>
          <w:color w:val="auto"/>
          <w:sz w:val="22"/>
        </w:rPr>
        <w:t xml:space="preserve">                                          </w:t>
      </w:r>
      <w:r w:rsidRPr="008C0462">
        <w:rPr>
          <w:rFonts w:hint="eastAsia"/>
          <w:color w:val="auto"/>
          <w:sz w:val="22"/>
        </w:rPr>
        <w:t>」</w:t>
      </w:r>
    </w:p>
    <w:p w14:paraId="7762D5FC" w14:textId="77777777" w:rsidR="00D43AF3" w:rsidRPr="008C0462" w:rsidRDefault="00D43AF3">
      <w:pPr>
        <w:spacing w:line="240" w:lineRule="exact"/>
        <w:rPr>
          <w:color w:val="auto"/>
          <w:sz w:val="22"/>
        </w:rPr>
      </w:pPr>
    </w:p>
    <w:p w14:paraId="25B82BF2" w14:textId="77777777" w:rsidR="00D43AF3" w:rsidRPr="008C0462" w:rsidRDefault="00D43AF3">
      <w:pPr>
        <w:spacing w:line="240" w:lineRule="exact"/>
        <w:rPr>
          <w:color w:val="auto"/>
          <w:sz w:val="22"/>
        </w:rPr>
      </w:pPr>
    </w:p>
    <w:p w14:paraId="4084CA5C" w14:textId="2BC46A33" w:rsidR="00670C08" w:rsidRPr="008C0462" w:rsidRDefault="0010795A">
      <w:pPr>
        <w:spacing w:line="240" w:lineRule="exact"/>
        <w:rPr>
          <w:color w:val="auto"/>
          <w:sz w:val="22"/>
        </w:rPr>
      </w:pPr>
      <w:r w:rsidRPr="008C0462">
        <w:rPr>
          <w:rFonts w:hint="eastAsia"/>
          <w:color w:val="auto"/>
          <w:sz w:val="22"/>
        </w:rPr>
        <w:t>※</w:t>
      </w:r>
      <w:r w:rsidR="00CC18B7" w:rsidRPr="008C0462">
        <w:rPr>
          <w:rFonts w:hint="eastAsia"/>
          <w:color w:val="auto"/>
          <w:sz w:val="22"/>
        </w:rPr>
        <w:t>１</w:t>
      </w:r>
      <w:r w:rsidRPr="008C0462">
        <w:rPr>
          <w:rFonts w:hint="eastAsia"/>
          <w:color w:val="auto"/>
          <w:sz w:val="22"/>
        </w:rPr>
        <w:t xml:space="preserve">　</w:t>
      </w:r>
      <w:r w:rsidR="00C4740F" w:rsidRPr="008C0462">
        <w:rPr>
          <w:rFonts w:hint="eastAsia"/>
          <w:color w:val="auto"/>
          <w:sz w:val="22"/>
        </w:rPr>
        <w:t>受賞対象研究題目（日本語）は，</w:t>
      </w:r>
      <w:r w:rsidR="00AF3EC4" w:rsidRPr="008C0462">
        <w:rPr>
          <w:rFonts w:hint="eastAsia"/>
          <w:color w:val="auto"/>
          <w:sz w:val="22"/>
        </w:rPr>
        <w:t>40</w:t>
      </w:r>
      <w:r w:rsidR="00C4740F" w:rsidRPr="008C0462">
        <w:rPr>
          <w:rFonts w:hint="eastAsia"/>
          <w:color w:val="auto"/>
          <w:sz w:val="22"/>
        </w:rPr>
        <w:t>字以内で記載すること</w:t>
      </w:r>
      <w:r w:rsidRPr="008C0462">
        <w:rPr>
          <w:rFonts w:hint="eastAsia"/>
          <w:color w:val="auto"/>
          <w:sz w:val="22"/>
        </w:rPr>
        <w:t>．</w:t>
      </w:r>
    </w:p>
    <w:p w14:paraId="00702071" w14:textId="4E606AFD" w:rsidR="00DC458F" w:rsidRPr="008C0462" w:rsidRDefault="00DC458F" w:rsidP="000841B3">
      <w:pPr>
        <w:spacing w:line="240" w:lineRule="exact"/>
        <w:ind w:left="706" w:hangingChars="317" w:hanging="706"/>
        <w:rPr>
          <w:color w:val="auto"/>
          <w:sz w:val="22"/>
        </w:rPr>
      </w:pPr>
      <w:r w:rsidRPr="008C0462">
        <w:rPr>
          <w:rFonts w:hint="eastAsia"/>
          <w:color w:val="auto"/>
          <w:sz w:val="22"/>
        </w:rPr>
        <w:t>※</w:t>
      </w:r>
      <w:r w:rsidR="00CC18B7" w:rsidRPr="008C0462">
        <w:rPr>
          <w:rFonts w:hint="eastAsia"/>
          <w:color w:val="auto"/>
          <w:sz w:val="22"/>
        </w:rPr>
        <w:t>２</w:t>
      </w:r>
      <w:r w:rsidRPr="008C0462">
        <w:rPr>
          <w:rFonts w:hint="eastAsia"/>
          <w:color w:val="auto"/>
          <w:sz w:val="22"/>
        </w:rPr>
        <w:t xml:space="preserve">　</w:t>
      </w:r>
      <w:r w:rsidR="005A2E52" w:rsidRPr="008C0462">
        <w:rPr>
          <w:rFonts w:hint="eastAsia"/>
          <w:color w:val="auto"/>
          <w:sz w:val="22"/>
        </w:rPr>
        <w:t>学歴は</w:t>
      </w:r>
      <w:r w:rsidR="004914FE" w:rsidRPr="008C0462">
        <w:rPr>
          <w:rFonts w:hint="eastAsia"/>
          <w:color w:val="auto"/>
          <w:sz w:val="22"/>
        </w:rPr>
        <w:t>大学学部卒業から記載</w:t>
      </w:r>
      <w:r w:rsidRPr="008C0462">
        <w:rPr>
          <w:rFonts w:hint="eastAsia"/>
          <w:color w:val="auto"/>
          <w:sz w:val="22"/>
        </w:rPr>
        <w:t>すること．</w:t>
      </w:r>
      <w:r w:rsidR="001745A9" w:rsidRPr="008C0462">
        <w:rPr>
          <w:rFonts w:hint="eastAsia"/>
          <w:color w:val="auto"/>
          <w:sz w:val="22"/>
        </w:rPr>
        <w:t>大学院</w:t>
      </w:r>
      <w:r w:rsidR="00E76AFD" w:rsidRPr="008C0462">
        <w:rPr>
          <w:rFonts w:hint="eastAsia"/>
          <w:color w:val="auto"/>
          <w:sz w:val="22"/>
        </w:rPr>
        <w:t>については，</w:t>
      </w:r>
      <w:r w:rsidR="00B75479" w:rsidRPr="008C0462">
        <w:rPr>
          <w:rFonts w:hint="eastAsia"/>
          <w:color w:val="auto"/>
          <w:sz w:val="22"/>
        </w:rPr>
        <w:t>課程（</w:t>
      </w:r>
      <w:r w:rsidR="00E76AFD" w:rsidRPr="008C0462">
        <w:rPr>
          <w:rFonts w:hint="eastAsia"/>
          <w:color w:val="auto"/>
          <w:sz w:val="22"/>
        </w:rPr>
        <w:t>博士</w:t>
      </w:r>
      <w:r w:rsidR="00CC18B7" w:rsidRPr="008C0462">
        <w:rPr>
          <w:rFonts w:hint="eastAsia"/>
          <w:color w:val="auto"/>
          <w:sz w:val="22"/>
        </w:rPr>
        <w:t>前期</w:t>
      </w:r>
      <w:r w:rsidR="00B75479" w:rsidRPr="008C0462">
        <w:rPr>
          <w:rFonts w:hint="eastAsia"/>
          <w:color w:val="auto"/>
          <w:sz w:val="22"/>
        </w:rPr>
        <w:t>（修士）</w:t>
      </w:r>
      <w:r w:rsidR="00CC18B7" w:rsidRPr="008C0462">
        <w:rPr>
          <w:rFonts w:hint="eastAsia"/>
          <w:color w:val="auto"/>
          <w:sz w:val="22"/>
        </w:rPr>
        <w:t>課程，</w:t>
      </w:r>
      <w:r w:rsidR="00E76AFD" w:rsidRPr="008C0462">
        <w:rPr>
          <w:rFonts w:hint="eastAsia"/>
          <w:color w:val="auto"/>
          <w:sz w:val="22"/>
        </w:rPr>
        <w:t>博士</w:t>
      </w:r>
      <w:r w:rsidR="00CC18B7" w:rsidRPr="008C0462">
        <w:rPr>
          <w:rFonts w:hint="eastAsia"/>
          <w:color w:val="auto"/>
          <w:sz w:val="22"/>
        </w:rPr>
        <w:t>後期</w:t>
      </w:r>
      <w:r w:rsidR="00B75479" w:rsidRPr="008C0462">
        <w:rPr>
          <w:rFonts w:hint="eastAsia"/>
          <w:color w:val="auto"/>
          <w:sz w:val="22"/>
        </w:rPr>
        <w:t>（博士）</w:t>
      </w:r>
      <w:r w:rsidR="00E76AFD" w:rsidRPr="008C0462">
        <w:rPr>
          <w:rFonts w:hint="eastAsia"/>
          <w:color w:val="auto"/>
          <w:sz w:val="22"/>
        </w:rPr>
        <w:t>課程</w:t>
      </w:r>
      <w:r w:rsidR="00C51AB3" w:rsidRPr="008C0462">
        <w:rPr>
          <w:rFonts w:hint="eastAsia"/>
          <w:color w:val="auto"/>
          <w:sz w:val="22"/>
        </w:rPr>
        <w:t>）も</w:t>
      </w:r>
      <w:r w:rsidR="00B75479" w:rsidRPr="008C0462">
        <w:rPr>
          <w:rFonts w:hint="eastAsia"/>
          <w:color w:val="auto"/>
          <w:sz w:val="22"/>
        </w:rPr>
        <w:t>記載</w:t>
      </w:r>
      <w:r w:rsidR="00CC18B7" w:rsidRPr="008C0462">
        <w:rPr>
          <w:rFonts w:hint="eastAsia"/>
          <w:color w:val="auto"/>
          <w:sz w:val="22"/>
        </w:rPr>
        <w:t>すること．</w:t>
      </w:r>
    </w:p>
    <w:p w14:paraId="6C35BCFF" w14:textId="77777777" w:rsidR="00D43AF3" w:rsidRPr="008C0462" w:rsidRDefault="00D43AF3">
      <w:pPr>
        <w:spacing w:line="240" w:lineRule="exact"/>
        <w:rPr>
          <w:color w:val="auto"/>
          <w:sz w:val="22"/>
        </w:rPr>
      </w:pPr>
    </w:p>
    <w:p w14:paraId="64A070B4" w14:textId="77777777" w:rsidR="004419CF" w:rsidRPr="008C0462" w:rsidRDefault="004419CF">
      <w:pPr>
        <w:spacing w:line="240" w:lineRule="exact"/>
        <w:rPr>
          <w:color w:val="auto"/>
          <w:sz w:val="22"/>
        </w:rPr>
      </w:pPr>
    </w:p>
    <w:p w14:paraId="7A10A325" w14:textId="77777777" w:rsidR="004419CF" w:rsidRPr="008C0462" w:rsidRDefault="004419CF">
      <w:pPr>
        <w:spacing w:line="240" w:lineRule="exact"/>
        <w:rPr>
          <w:color w:val="auto"/>
          <w:sz w:val="22"/>
        </w:rPr>
      </w:pPr>
    </w:p>
    <w:p w14:paraId="6B4FC903" w14:textId="77777777" w:rsidR="004419CF" w:rsidRPr="008C0462" w:rsidRDefault="004419CF">
      <w:pPr>
        <w:spacing w:line="240" w:lineRule="exact"/>
        <w:rPr>
          <w:color w:val="auto"/>
          <w:sz w:val="22"/>
        </w:rPr>
      </w:pPr>
    </w:p>
    <w:p w14:paraId="6EDF5A9E" w14:textId="77777777" w:rsidR="004419CF" w:rsidRPr="008C0462" w:rsidRDefault="004419CF">
      <w:pPr>
        <w:spacing w:line="240" w:lineRule="exact"/>
        <w:rPr>
          <w:color w:val="auto"/>
          <w:sz w:val="22"/>
        </w:rPr>
      </w:pPr>
    </w:p>
    <w:p w14:paraId="09A45A36" w14:textId="77777777" w:rsidR="004419CF" w:rsidRPr="008C0462" w:rsidRDefault="004419CF">
      <w:pPr>
        <w:spacing w:line="240" w:lineRule="exact"/>
        <w:rPr>
          <w:color w:val="auto"/>
          <w:sz w:val="22"/>
        </w:rPr>
      </w:pPr>
    </w:p>
    <w:p w14:paraId="01257202" w14:textId="77777777" w:rsidR="004419CF" w:rsidRPr="008C0462" w:rsidRDefault="004419CF">
      <w:pPr>
        <w:spacing w:line="240" w:lineRule="exact"/>
        <w:rPr>
          <w:color w:val="auto"/>
          <w:sz w:val="22"/>
        </w:rPr>
      </w:pPr>
    </w:p>
    <w:p w14:paraId="14936689" w14:textId="77777777" w:rsidR="004419CF" w:rsidRPr="008C0462" w:rsidRDefault="004419CF">
      <w:pPr>
        <w:spacing w:line="240" w:lineRule="exact"/>
        <w:rPr>
          <w:color w:val="auto"/>
          <w:sz w:val="22"/>
        </w:rPr>
      </w:pPr>
    </w:p>
    <w:p w14:paraId="75D144E6" w14:textId="77777777" w:rsidR="004419CF" w:rsidRPr="008C0462" w:rsidRDefault="004419CF">
      <w:pPr>
        <w:spacing w:line="240" w:lineRule="exact"/>
        <w:rPr>
          <w:color w:val="auto"/>
          <w:sz w:val="22"/>
        </w:rPr>
      </w:pPr>
    </w:p>
    <w:p w14:paraId="784D1A8F" w14:textId="77777777" w:rsidR="004419CF" w:rsidRPr="008C0462" w:rsidRDefault="004419CF">
      <w:pPr>
        <w:spacing w:line="240" w:lineRule="exact"/>
        <w:rPr>
          <w:color w:val="auto"/>
          <w:sz w:val="22"/>
        </w:rPr>
      </w:pPr>
    </w:p>
    <w:p w14:paraId="02490264" w14:textId="77777777" w:rsidR="007113DF" w:rsidRPr="008C0462" w:rsidRDefault="007113DF">
      <w:pPr>
        <w:spacing w:line="240" w:lineRule="exact"/>
        <w:rPr>
          <w:color w:val="auto"/>
          <w:sz w:val="22"/>
        </w:rPr>
      </w:pPr>
    </w:p>
    <w:p w14:paraId="36283632" w14:textId="77777777" w:rsidR="00100B4A" w:rsidRPr="008C0462" w:rsidRDefault="00100B4A">
      <w:pPr>
        <w:spacing w:line="240" w:lineRule="exact"/>
        <w:rPr>
          <w:color w:val="auto"/>
          <w:sz w:val="22"/>
        </w:rPr>
      </w:pPr>
    </w:p>
    <w:p w14:paraId="26914135" w14:textId="2D7F659F" w:rsidR="00A50345" w:rsidRPr="008C0462" w:rsidRDefault="00A50345">
      <w:pPr>
        <w:spacing w:line="240" w:lineRule="exact"/>
        <w:rPr>
          <w:color w:val="auto"/>
          <w:sz w:val="22"/>
        </w:rPr>
      </w:pPr>
    </w:p>
    <w:p w14:paraId="0B6A56A9" w14:textId="098B5954" w:rsidR="00A50345" w:rsidRPr="008C0462" w:rsidRDefault="00A50345">
      <w:pPr>
        <w:spacing w:line="240" w:lineRule="exact"/>
        <w:rPr>
          <w:color w:val="auto"/>
          <w:sz w:val="22"/>
        </w:rPr>
      </w:pPr>
    </w:p>
    <w:p w14:paraId="62BC74D2" w14:textId="77777777" w:rsidR="00BE0FC1" w:rsidRPr="008C0462" w:rsidRDefault="00BE0FC1">
      <w:pPr>
        <w:spacing w:line="240" w:lineRule="exact"/>
        <w:rPr>
          <w:color w:val="auto"/>
          <w:sz w:val="22"/>
        </w:rPr>
      </w:pPr>
    </w:p>
    <w:p w14:paraId="44CFA0AF" w14:textId="77777777" w:rsidR="00BE0FC1" w:rsidRPr="008C0462" w:rsidRDefault="00BE0FC1">
      <w:pPr>
        <w:spacing w:line="240" w:lineRule="exact"/>
        <w:rPr>
          <w:color w:val="auto"/>
          <w:sz w:val="22"/>
        </w:rPr>
      </w:pPr>
    </w:p>
    <w:p w14:paraId="466DA391" w14:textId="77777777" w:rsidR="004419CF" w:rsidRPr="008C0462" w:rsidRDefault="004419CF">
      <w:pPr>
        <w:spacing w:line="240" w:lineRule="exact"/>
        <w:rPr>
          <w:color w:val="auto"/>
          <w:sz w:val="22"/>
        </w:rPr>
      </w:pPr>
    </w:p>
    <w:p w14:paraId="63C8C47A" w14:textId="77777777" w:rsidR="004419CF" w:rsidRPr="00E77947" w:rsidRDefault="004419CF">
      <w:pPr>
        <w:spacing w:line="240" w:lineRule="exact"/>
        <w:rPr>
          <w:color w:val="auto"/>
          <w:sz w:val="22"/>
        </w:rPr>
      </w:pPr>
    </w:p>
    <w:sectPr w:rsidR="004419CF" w:rsidRPr="00E77947" w:rsidSect="00BE0FC1">
      <w:headerReference w:type="default" r:id="rId7"/>
      <w:footerReference w:type="default" r:id="rId8"/>
      <w:type w:val="continuous"/>
      <w:pgSz w:w="11906" w:h="16838" w:code="9"/>
      <w:pgMar w:top="737" w:right="851" w:bottom="567" w:left="851" w:header="454" w:footer="454" w:gutter="0"/>
      <w:pgNumType w:start="44"/>
      <w:cols w:space="720"/>
      <w:noEndnote/>
      <w:docGrid w:type="linesAndChars" w:linePitch="286" w:charSpace="5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711B5A" w14:textId="77777777" w:rsidR="00E3387F" w:rsidRDefault="00E3387F">
      <w:r>
        <w:separator/>
      </w:r>
    </w:p>
  </w:endnote>
  <w:endnote w:type="continuationSeparator" w:id="0">
    <w:p w14:paraId="2B5B03A6" w14:textId="77777777" w:rsidR="00E3387F" w:rsidRDefault="00E33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0A4142" w14:textId="77777777" w:rsidR="00C31DE2" w:rsidRDefault="00C31DE2">
    <w:pPr>
      <w:suppressAutoHyphens w:val="0"/>
      <w:wordWrap/>
      <w:autoSpaceDE w:val="0"/>
      <w:autoSpaceDN w:val="0"/>
      <w:textAlignment w:val="auto"/>
      <w:rPr>
        <w:rFonts w:hAnsi="Century"/>
        <w:color w:val="auto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2C42B4" w14:textId="77777777" w:rsidR="00E3387F" w:rsidRDefault="00E3387F">
      <w:r>
        <w:rPr>
          <w:rFonts w:hAnsi="Century"/>
          <w:color w:val="auto"/>
          <w:sz w:val="2"/>
        </w:rPr>
        <w:continuationSeparator/>
      </w:r>
    </w:p>
  </w:footnote>
  <w:footnote w:type="continuationSeparator" w:id="0">
    <w:p w14:paraId="691D4759" w14:textId="77777777" w:rsidR="00E3387F" w:rsidRDefault="00E338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2F552" w14:textId="08804A44" w:rsidR="00242C4A" w:rsidRDefault="00242C4A" w:rsidP="00242C4A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2C3A007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5BA1C44"/>
    <w:multiLevelType w:val="hybridMultilevel"/>
    <w:tmpl w:val="9E165514"/>
    <w:lvl w:ilvl="0" w:tplc="46A0F1AA">
      <w:start w:val="1"/>
      <w:numFmt w:val="decimalFullWidth"/>
      <w:lvlText w:val="%1．"/>
      <w:lvlJc w:val="left"/>
      <w:pPr>
        <w:tabs>
          <w:tab w:val="num" w:pos="675"/>
        </w:tabs>
        <w:ind w:left="67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 w16cid:durableId="580339234">
    <w:abstractNumId w:val="1"/>
  </w:num>
  <w:num w:numId="2" w16cid:durableId="387457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doNotHyphenateCaps/>
  <w:drawingGridHorizontalSpacing w:val="213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9A3"/>
    <w:rsid w:val="00034633"/>
    <w:rsid w:val="00040A1D"/>
    <w:rsid w:val="000441E5"/>
    <w:rsid w:val="00082C8F"/>
    <w:rsid w:val="000841B3"/>
    <w:rsid w:val="00090F67"/>
    <w:rsid w:val="0009422D"/>
    <w:rsid w:val="000A0260"/>
    <w:rsid w:val="000C356D"/>
    <w:rsid w:val="000D08C5"/>
    <w:rsid w:val="000E2DA1"/>
    <w:rsid w:val="000E5356"/>
    <w:rsid w:val="000F45CC"/>
    <w:rsid w:val="000F4CAC"/>
    <w:rsid w:val="00100B4A"/>
    <w:rsid w:val="0010795A"/>
    <w:rsid w:val="001175DC"/>
    <w:rsid w:val="00127FE4"/>
    <w:rsid w:val="00140176"/>
    <w:rsid w:val="0014740F"/>
    <w:rsid w:val="00152106"/>
    <w:rsid w:val="00154FB7"/>
    <w:rsid w:val="00161CDB"/>
    <w:rsid w:val="00174430"/>
    <w:rsid w:val="001745A9"/>
    <w:rsid w:val="00180789"/>
    <w:rsid w:val="00192740"/>
    <w:rsid w:val="001A365B"/>
    <w:rsid w:val="001B35E5"/>
    <w:rsid w:val="001B67B5"/>
    <w:rsid w:val="001C468F"/>
    <w:rsid w:val="001D161C"/>
    <w:rsid w:val="001D1CC1"/>
    <w:rsid w:val="001D2F4F"/>
    <w:rsid w:val="001F3EB5"/>
    <w:rsid w:val="001F40B2"/>
    <w:rsid w:val="0020182A"/>
    <w:rsid w:val="0021121A"/>
    <w:rsid w:val="00221CA2"/>
    <w:rsid w:val="00225EE7"/>
    <w:rsid w:val="00225F0D"/>
    <w:rsid w:val="00242C4A"/>
    <w:rsid w:val="00243059"/>
    <w:rsid w:val="00243CFB"/>
    <w:rsid w:val="00244EE9"/>
    <w:rsid w:val="002606BF"/>
    <w:rsid w:val="002A69A3"/>
    <w:rsid w:val="002C058F"/>
    <w:rsid w:val="002C304A"/>
    <w:rsid w:val="002C36EA"/>
    <w:rsid w:val="002F49D7"/>
    <w:rsid w:val="00303451"/>
    <w:rsid w:val="00306E3D"/>
    <w:rsid w:val="00316961"/>
    <w:rsid w:val="00317909"/>
    <w:rsid w:val="00317BC8"/>
    <w:rsid w:val="00334F46"/>
    <w:rsid w:val="00336791"/>
    <w:rsid w:val="00345144"/>
    <w:rsid w:val="00361EA5"/>
    <w:rsid w:val="00367D0D"/>
    <w:rsid w:val="0037012A"/>
    <w:rsid w:val="00380B20"/>
    <w:rsid w:val="00387A01"/>
    <w:rsid w:val="003A72F1"/>
    <w:rsid w:val="003B4A56"/>
    <w:rsid w:val="003C6277"/>
    <w:rsid w:val="003D6FC5"/>
    <w:rsid w:val="003D7306"/>
    <w:rsid w:val="003F5A1F"/>
    <w:rsid w:val="003F5CAF"/>
    <w:rsid w:val="003F77C7"/>
    <w:rsid w:val="00401FDA"/>
    <w:rsid w:val="00411366"/>
    <w:rsid w:val="00414949"/>
    <w:rsid w:val="004154EB"/>
    <w:rsid w:val="00433B71"/>
    <w:rsid w:val="004419CF"/>
    <w:rsid w:val="00443081"/>
    <w:rsid w:val="0045504D"/>
    <w:rsid w:val="00460846"/>
    <w:rsid w:val="004612C9"/>
    <w:rsid w:val="004914FE"/>
    <w:rsid w:val="004A1128"/>
    <w:rsid w:val="004B41F9"/>
    <w:rsid w:val="004D051C"/>
    <w:rsid w:val="004E470E"/>
    <w:rsid w:val="004F10EE"/>
    <w:rsid w:val="004F21C5"/>
    <w:rsid w:val="00511CDD"/>
    <w:rsid w:val="00512823"/>
    <w:rsid w:val="005163D5"/>
    <w:rsid w:val="00531F5F"/>
    <w:rsid w:val="00542B75"/>
    <w:rsid w:val="005513AE"/>
    <w:rsid w:val="00554106"/>
    <w:rsid w:val="00566694"/>
    <w:rsid w:val="0057116D"/>
    <w:rsid w:val="005841F4"/>
    <w:rsid w:val="0059657D"/>
    <w:rsid w:val="005A09B2"/>
    <w:rsid w:val="005A12DA"/>
    <w:rsid w:val="005A2E52"/>
    <w:rsid w:val="005B0D39"/>
    <w:rsid w:val="005D41F0"/>
    <w:rsid w:val="005D4EA9"/>
    <w:rsid w:val="005E539E"/>
    <w:rsid w:val="005F157A"/>
    <w:rsid w:val="005F2846"/>
    <w:rsid w:val="006006A2"/>
    <w:rsid w:val="00600A7B"/>
    <w:rsid w:val="00601EFD"/>
    <w:rsid w:val="006031EF"/>
    <w:rsid w:val="006156DA"/>
    <w:rsid w:val="00620784"/>
    <w:rsid w:val="00625BAD"/>
    <w:rsid w:val="00626682"/>
    <w:rsid w:val="00630667"/>
    <w:rsid w:val="00635BDF"/>
    <w:rsid w:val="0065071F"/>
    <w:rsid w:val="00653B95"/>
    <w:rsid w:val="00662270"/>
    <w:rsid w:val="00665260"/>
    <w:rsid w:val="00670C08"/>
    <w:rsid w:val="00681E48"/>
    <w:rsid w:val="006A5617"/>
    <w:rsid w:val="006C7E57"/>
    <w:rsid w:val="006F7C24"/>
    <w:rsid w:val="007113DF"/>
    <w:rsid w:val="00716BEE"/>
    <w:rsid w:val="0072061E"/>
    <w:rsid w:val="00733CDD"/>
    <w:rsid w:val="00734AA9"/>
    <w:rsid w:val="00746B03"/>
    <w:rsid w:val="007565CA"/>
    <w:rsid w:val="0076542A"/>
    <w:rsid w:val="00787F35"/>
    <w:rsid w:val="00793BC1"/>
    <w:rsid w:val="007B0BC2"/>
    <w:rsid w:val="007C0B1F"/>
    <w:rsid w:val="007C16F0"/>
    <w:rsid w:val="007E4315"/>
    <w:rsid w:val="007E58AB"/>
    <w:rsid w:val="007F34C3"/>
    <w:rsid w:val="007F5DA8"/>
    <w:rsid w:val="00800BB7"/>
    <w:rsid w:val="00815D88"/>
    <w:rsid w:val="00824D61"/>
    <w:rsid w:val="00840B53"/>
    <w:rsid w:val="00841547"/>
    <w:rsid w:val="008427EE"/>
    <w:rsid w:val="00850EE2"/>
    <w:rsid w:val="00853144"/>
    <w:rsid w:val="00856911"/>
    <w:rsid w:val="00856C8C"/>
    <w:rsid w:val="00871F64"/>
    <w:rsid w:val="008736F6"/>
    <w:rsid w:val="00876C00"/>
    <w:rsid w:val="008815E0"/>
    <w:rsid w:val="00896797"/>
    <w:rsid w:val="008975B5"/>
    <w:rsid w:val="008B1AB2"/>
    <w:rsid w:val="008C0462"/>
    <w:rsid w:val="008C22E0"/>
    <w:rsid w:val="008E3D45"/>
    <w:rsid w:val="008E57B8"/>
    <w:rsid w:val="00900CFE"/>
    <w:rsid w:val="00913755"/>
    <w:rsid w:val="00920EF4"/>
    <w:rsid w:val="00937035"/>
    <w:rsid w:val="00946B3E"/>
    <w:rsid w:val="00947336"/>
    <w:rsid w:val="009606BA"/>
    <w:rsid w:val="00984DE1"/>
    <w:rsid w:val="009877DB"/>
    <w:rsid w:val="009907E7"/>
    <w:rsid w:val="0099213B"/>
    <w:rsid w:val="009972D5"/>
    <w:rsid w:val="009A498F"/>
    <w:rsid w:val="009A5662"/>
    <w:rsid w:val="009C3632"/>
    <w:rsid w:val="009C7042"/>
    <w:rsid w:val="009D1F79"/>
    <w:rsid w:val="009D6313"/>
    <w:rsid w:val="009D781F"/>
    <w:rsid w:val="00A004B0"/>
    <w:rsid w:val="00A036E3"/>
    <w:rsid w:val="00A14145"/>
    <w:rsid w:val="00A21649"/>
    <w:rsid w:val="00A27480"/>
    <w:rsid w:val="00A35220"/>
    <w:rsid w:val="00A45F6F"/>
    <w:rsid w:val="00A460D7"/>
    <w:rsid w:val="00A50345"/>
    <w:rsid w:val="00A531F7"/>
    <w:rsid w:val="00A557C0"/>
    <w:rsid w:val="00A575E8"/>
    <w:rsid w:val="00A62FE7"/>
    <w:rsid w:val="00A95189"/>
    <w:rsid w:val="00AA266C"/>
    <w:rsid w:val="00AB3D57"/>
    <w:rsid w:val="00AB487E"/>
    <w:rsid w:val="00AB66FB"/>
    <w:rsid w:val="00AB74AA"/>
    <w:rsid w:val="00AB7D9E"/>
    <w:rsid w:val="00AF3EC4"/>
    <w:rsid w:val="00AF75D3"/>
    <w:rsid w:val="00B26F97"/>
    <w:rsid w:val="00B34D1B"/>
    <w:rsid w:val="00B3732D"/>
    <w:rsid w:val="00B47761"/>
    <w:rsid w:val="00B71BFA"/>
    <w:rsid w:val="00B75479"/>
    <w:rsid w:val="00B75683"/>
    <w:rsid w:val="00B81CD0"/>
    <w:rsid w:val="00B84355"/>
    <w:rsid w:val="00B92E82"/>
    <w:rsid w:val="00B94866"/>
    <w:rsid w:val="00BB6E66"/>
    <w:rsid w:val="00BD7768"/>
    <w:rsid w:val="00BD7C07"/>
    <w:rsid w:val="00BE0FC1"/>
    <w:rsid w:val="00BE11AF"/>
    <w:rsid w:val="00BE2B52"/>
    <w:rsid w:val="00BE5AFD"/>
    <w:rsid w:val="00BF6DB4"/>
    <w:rsid w:val="00BF7CAE"/>
    <w:rsid w:val="00C0719C"/>
    <w:rsid w:val="00C12B63"/>
    <w:rsid w:val="00C21E6A"/>
    <w:rsid w:val="00C259DB"/>
    <w:rsid w:val="00C31DE2"/>
    <w:rsid w:val="00C403A1"/>
    <w:rsid w:val="00C4740F"/>
    <w:rsid w:val="00C51AB3"/>
    <w:rsid w:val="00CA26A8"/>
    <w:rsid w:val="00CC18B7"/>
    <w:rsid w:val="00CC6320"/>
    <w:rsid w:val="00CD4E73"/>
    <w:rsid w:val="00CD5ADB"/>
    <w:rsid w:val="00CD694A"/>
    <w:rsid w:val="00CE497C"/>
    <w:rsid w:val="00D11166"/>
    <w:rsid w:val="00D223C6"/>
    <w:rsid w:val="00D273C9"/>
    <w:rsid w:val="00D43AF3"/>
    <w:rsid w:val="00D5170D"/>
    <w:rsid w:val="00D53453"/>
    <w:rsid w:val="00D5616B"/>
    <w:rsid w:val="00D71535"/>
    <w:rsid w:val="00D7403E"/>
    <w:rsid w:val="00D76A45"/>
    <w:rsid w:val="00D84ABF"/>
    <w:rsid w:val="00D84BB9"/>
    <w:rsid w:val="00DB48DF"/>
    <w:rsid w:val="00DC458F"/>
    <w:rsid w:val="00DC5972"/>
    <w:rsid w:val="00DD6FA9"/>
    <w:rsid w:val="00DF2D0B"/>
    <w:rsid w:val="00E206A8"/>
    <w:rsid w:val="00E3387F"/>
    <w:rsid w:val="00E37272"/>
    <w:rsid w:val="00E44CC7"/>
    <w:rsid w:val="00E471D5"/>
    <w:rsid w:val="00E67824"/>
    <w:rsid w:val="00E76AFD"/>
    <w:rsid w:val="00E77880"/>
    <w:rsid w:val="00E77947"/>
    <w:rsid w:val="00E87B70"/>
    <w:rsid w:val="00E97C51"/>
    <w:rsid w:val="00EA2EE8"/>
    <w:rsid w:val="00EC5C9C"/>
    <w:rsid w:val="00EE41DB"/>
    <w:rsid w:val="00EE4720"/>
    <w:rsid w:val="00EF4D47"/>
    <w:rsid w:val="00F0164D"/>
    <w:rsid w:val="00F02B06"/>
    <w:rsid w:val="00F33884"/>
    <w:rsid w:val="00F34D1E"/>
    <w:rsid w:val="00F3556A"/>
    <w:rsid w:val="00F41620"/>
    <w:rsid w:val="00F45DB1"/>
    <w:rsid w:val="00F4700F"/>
    <w:rsid w:val="00F712B6"/>
    <w:rsid w:val="00F73D0A"/>
    <w:rsid w:val="00F80B7E"/>
    <w:rsid w:val="00F922D1"/>
    <w:rsid w:val="00FA145C"/>
    <w:rsid w:val="00FA14DF"/>
    <w:rsid w:val="00FD6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1692620E"/>
  <w15:docId w15:val="{0B2BC8C6-9EF4-D94A-A77A-A589D753B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Theme="minorEastAsia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53B95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653B95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F73D0A"/>
    <w:rPr>
      <w:rFonts w:ascii="Arial" w:hAnsi="Arial" w:cs="Times New Roman"/>
      <w:sz w:val="18"/>
      <w:szCs w:val="18"/>
    </w:rPr>
  </w:style>
  <w:style w:type="character" w:styleId="a8">
    <w:name w:val="Hyperlink"/>
    <w:rsid w:val="00192740"/>
    <w:rPr>
      <w:color w:val="0000FF"/>
      <w:u w:val="single"/>
    </w:rPr>
  </w:style>
  <w:style w:type="character" w:customStyle="1" w:styleId="a4">
    <w:name w:val="ヘッダー (文字)"/>
    <w:basedOn w:val="a0"/>
    <w:link w:val="a3"/>
    <w:uiPriority w:val="99"/>
    <w:rsid w:val="003F5CAF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9">
    <w:name w:val="List Paragraph"/>
    <w:basedOn w:val="a"/>
    <w:uiPriority w:val="72"/>
    <w:rsid w:val="00F45DB1"/>
    <w:pPr>
      <w:ind w:leftChars="400" w:left="960"/>
    </w:pPr>
  </w:style>
  <w:style w:type="character" w:customStyle="1" w:styleId="a6">
    <w:name w:val="フッター (文字)"/>
    <w:basedOn w:val="a0"/>
    <w:link w:val="a5"/>
    <w:uiPriority w:val="99"/>
    <w:rsid w:val="00242C4A"/>
    <w:rPr>
      <w:rFonts w:ascii="ＭＳ ゴシック" w:eastAsia="ＭＳ ゴシック" w:hAnsi="ＭＳ ゴシック" w:cs="ＭＳ ゴシック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2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ＭＳ ゴシック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ＭＳ 明朝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</dc:creator>
  <cp:lastModifiedBy>橋口三和</cp:lastModifiedBy>
  <cp:revision>4</cp:revision>
  <cp:lastPrinted>2021-04-23T01:52:00Z</cp:lastPrinted>
  <dcterms:created xsi:type="dcterms:W3CDTF">2024-08-27T02:22:00Z</dcterms:created>
  <dcterms:modified xsi:type="dcterms:W3CDTF">2024-08-27T02:23:00Z</dcterms:modified>
</cp:coreProperties>
</file>