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E2E0" w14:textId="62230387" w:rsidR="0057396C" w:rsidRPr="00C3550F" w:rsidRDefault="0057396C" w:rsidP="0057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center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日本畜産学会</w:t>
      </w:r>
      <w:r w:rsidR="00616C91" w:rsidRPr="00C3550F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第1</w:t>
      </w:r>
      <w:r w:rsidR="00D22C3C">
        <w:rPr>
          <w:rFonts w:ascii="ＭＳ ゴシック" w:eastAsia="ＭＳ ゴシック" w:hAnsi="ＭＳ ゴシック" w:cs="ＭＳ ゴシック" w:hint="eastAsia"/>
          <w:sz w:val="24"/>
          <w:szCs w:val="24"/>
        </w:rPr>
        <w:t>30</w:t>
      </w:r>
      <w:r w:rsidR="00616C91" w:rsidRPr="00C3550F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回大会</w:t>
      </w:r>
      <w:r w:rsidRPr="00C3550F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優秀発表賞応募届</w:t>
      </w:r>
    </w:p>
    <w:p w14:paraId="474C6093" w14:textId="77777777" w:rsidR="0057396C" w:rsidRPr="00C3550F" w:rsidRDefault="0057396C" w:rsidP="0057396C">
      <w:pPr>
        <w:spacing w:line="320" w:lineRule="exact"/>
        <w:rPr>
          <w:rFonts w:ascii="ＭＳ ゴシック" w:eastAsia="ＭＳ ゴシック" w:hAnsi="ＭＳ ゴシック" w:cs="ＭＳ ゴシック"/>
        </w:rPr>
      </w:pPr>
    </w:p>
    <w:p w14:paraId="5821BFE4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氏名（フリガナ）</w:t>
      </w:r>
      <w:r w:rsidRPr="00C3550F">
        <w:rPr>
          <w:rFonts w:ascii="ＭＳ ゴシック" w:eastAsia="ＭＳ ゴシック" w:hAnsi="ＭＳ ゴシック" w:cs="ＭＳ ゴシック" w:hint="eastAsia"/>
        </w:rPr>
        <w:tab/>
      </w:r>
    </w:p>
    <w:p w14:paraId="21CB7B86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200" w:firstLine="453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（ロ－マ字）</w:t>
      </w:r>
      <w:r w:rsidRPr="00C3550F">
        <w:rPr>
          <w:rFonts w:ascii="ＭＳ ゴシック" w:eastAsia="ＭＳ ゴシック" w:hAnsi="ＭＳ ゴシック" w:cs="ＭＳ ゴシック" w:hint="eastAsia"/>
        </w:rPr>
        <w:tab/>
      </w:r>
    </w:p>
    <w:p w14:paraId="164E9A86" w14:textId="77777777" w:rsidR="0057396C" w:rsidRPr="00C3550F" w:rsidRDefault="0057396C" w:rsidP="00096CB9">
      <w:pPr>
        <w:tabs>
          <w:tab w:val="left" w:pos="1135"/>
          <w:tab w:val="left" w:pos="2263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会員番号</w:t>
      </w:r>
      <w:r w:rsidRPr="00C3550F">
        <w:rPr>
          <w:rFonts w:ascii="ＭＳ ゴシック" w:eastAsia="ＭＳ ゴシック" w:hAnsi="ＭＳ ゴシック" w:cs="ＭＳ ゴシック" w:hint="eastAsia"/>
        </w:rPr>
        <w:tab/>
      </w:r>
      <w:r w:rsidRPr="00C3550F">
        <w:rPr>
          <w:rFonts w:ascii="ＭＳ ゴシック" w:eastAsia="ＭＳ ゴシック" w:hAnsi="ＭＳ ゴシック" w:cs="ＭＳ ゴシック" w:hint="eastAsia"/>
        </w:rPr>
        <w:tab/>
      </w:r>
    </w:p>
    <w:p w14:paraId="608ACE29" w14:textId="77777777" w:rsidR="0057396C" w:rsidRPr="00C3550F" w:rsidRDefault="0057396C" w:rsidP="00096CB9">
      <w:pPr>
        <w:tabs>
          <w:tab w:val="left" w:pos="1135"/>
          <w:tab w:val="left" w:pos="2717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生年月日（西暦）</w:t>
      </w:r>
      <w:r w:rsidRPr="00C3550F">
        <w:rPr>
          <w:rFonts w:ascii="ＭＳ ゴシック" w:eastAsia="ＭＳ ゴシック" w:hAnsi="ＭＳ ゴシック" w:cs="ＭＳ ゴシック" w:hint="eastAsia"/>
        </w:rPr>
        <w:tab/>
        <w:t xml:space="preserve">年　</w:t>
      </w:r>
      <w:r w:rsidR="00096CB9" w:rsidRPr="00C3550F">
        <w:rPr>
          <w:rFonts w:ascii="ＭＳ ゴシック" w:eastAsia="ＭＳ ゴシック" w:hAnsi="ＭＳ ゴシック" w:cs="ＭＳ ゴシック" w:hint="eastAsia"/>
        </w:rPr>
        <w:t xml:space="preserve"> </w:t>
      </w:r>
      <w:r w:rsidRPr="00C3550F">
        <w:rPr>
          <w:rFonts w:ascii="ＭＳ ゴシック" w:eastAsia="ＭＳ ゴシック" w:hAnsi="ＭＳ ゴシック" w:cs="ＭＳ ゴシック" w:hint="eastAsia"/>
        </w:rPr>
        <w:t xml:space="preserve">月　</w:t>
      </w:r>
      <w:r w:rsidR="00096CB9" w:rsidRPr="00C3550F">
        <w:rPr>
          <w:rFonts w:ascii="ＭＳ ゴシック" w:eastAsia="ＭＳ ゴシック" w:hAnsi="ＭＳ ゴシック" w:cs="ＭＳ ゴシック" w:hint="eastAsia"/>
        </w:rPr>
        <w:t xml:space="preserve"> </w:t>
      </w:r>
      <w:r w:rsidRPr="00C3550F">
        <w:rPr>
          <w:rFonts w:ascii="ＭＳ ゴシック" w:eastAsia="ＭＳ ゴシック" w:hAnsi="ＭＳ ゴシック" w:cs="ＭＳ ゴシック" w:hint="eastAsia"/>
        </w:rPr>
        <w:t>日生</w:t>
      </w:r>
    </w:p>
    <w:p w14:paraId="4813DFAC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</w:rPr>
        <w:t>所属先</w:t>
      </w:r>
    </w:p>
    <w:p w14:paraId="3D78AF16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100" w:firstLine="227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名称（日本語）</w:t>
      </w:r>
    </w:p>
    <w:p w14:paraId="59E1C485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300" w:firstLine="680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</w:rPr>
        <w:t>（英  語）</w:t>
      </w:r>
    </w:p>
    <w:p w14:paraId="453D00E0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100" w:firstLine="227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</w:rPr>
        <w:t>職名/学年</w:t>
      </w:r>
    </w:p>
    <w:p w14:paraId="5057740E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100" w:firstLine="227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所在</w:t>
      </w:r>
      <w:r w:rsidRPr="00C3550F">
        <w:rPr>
          <w:rFonts w:ascii="ＭＳ ゴシック" w:eastAsia="ＭＳ ゴシック" w:hAnsi="ＭＳ ゴシック" w:cs="ＭＳ ゴシック" w:hint="eastAsia"/>
        </w:rPr>
        <w:t xml:space="preserve">地　</w:t>
      </w:r>
      <w:r w:rsidR="005648F9">
        <w:rPr>
          <w:rFonts w:ascii="ＭＳ ゴシック" w:eastAsia="ＭＳ ゴシック" w:hAnsi="ＭＳ ゴシック" w:cs="ＭＳ ゴシック" w:hint="eastAsia"/>
        </w:rPr>
        <w:t xml:space="preserve">  </w:t>
      </w: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〒</w:t>
      </w:r>
    </w:p>
    <w:p w14:paraId="460C1F64" w14:textId="77777777" w:rsidR="0057396C" w:rsidRPr="00C3550F" w:rsidRDefault="0057396C" w:rsidP="005648F9">
      <w:pPr>
        <w:tabs>
          <w:tab w:val="left" w:pos="1135"/>
          <w:tab w:val="left" w:pos="2270"/>
          <w:tab w:val="left" w:pos="3405"/>
        </w:tabs>
        <w:spacing w:line="320" w:lineRule="exact"/>
        <w:ind w:firstLineChars="600" w:firstLine="1360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電話</w:t>
      </w:r>
      <w:r w:rsidRPr="00C3550F">
        <w:rPr>
          <w:rFonts w:ascii="ＭＳ ゴシック" w:eastAsia="ＭＳ ゴシック" w:hAnsi="ＭＳ ゴシック" w:cs="ＭＳ ゴシック" w:hint="eastAsia"/>
        </w:rPr>
        <w:t xml:space="preserve">：　　　　　</w:t>
      </w:r>
      <w:r w:rsidR="004137B0" w:rsidRPr="00C3550F">
        <w:rPr>
          <w:rFonts w:ascii="ＭＳ ゴシック" w:eastAsia="ＭＳ ゴシック" w:hAnsi="ＭＳ ゴシック" w:cs="ＭＳ ゴシック" w:hint="eastAsia"/>
        </w:rPr>
        <w:tab/>
      </w:r>
      <w:r w:rsidR="00096CB9" w:rsidRPr="00C3550F">
        <w:rPr>
          <w:rFonts w:ascii="ＭＳ ゴシック" w:eastAsia="ＭＳ ゴシック" w:hAnsi="ＭＳ ゴシック" w:cs="ＭＳ ゴシック" w:hint="eastAsia"/>
        </w:rPr>
        <w:tab/>
      </w:r>
      <w:r w:rsidRPr="00C3550F">
        <w:rPr>
          <w:rFonts w:ascii="ＭＳ ゴシック" w:eastAsia="ＭＳ ゴシック" w:hAnsi="ＭＳ ゴシック" w:cs="ＭＳ ゴシック"/>
          <w:lang w:eastAsia="zh-TW"/>
        </w:rPr>
        <w:t>FAX</w:t>
      </w:r>
      <w:r w:rsidRPr="00C3550F">
        <w:rPr>
          <w:rFonts w:ascii="ＭＳ ゴシック" w:eastAsia="ＭＳ ゴシック" w:hAnsi="ＭＳ ゴシック" w:cs="ＭＳ ゴシック" w:hint="eastAsia"/>
        </w:rPr>
        <w:t>：</w:t>
      </w:r>
    </w:p>
    <w:p w14:paraId="5A1D2528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</w:rPr>
        <w:t>発表者</w:t>
      </w: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連絡先</w:t>
      </w:r>
    </w:p>
    <w:p w14:paraId="2B27439A" w14:textId="77777777" w:rsidR="0057396C" w:rsidRPr="00C3550F" w:rsidRDefault="0057396C" w:rsidP="004137B0">
      <w:pPr>
        <w:tabs>
          <w:tab w:val="left" w:pos="1135"/>
          <w:tab w:val="left" w:pos="2270"/>
        </w:tabs>
        <w:spacing w:line="320" w:lineRule="exact"/>
        <w:ind w:firstLineChars="100" w:firstLine="227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 w:hint="eastAsia"/>
        </w:rPr>
        <w:t>電子メールアドレス</w:t>
      </w:r>
      <w:r w:rsidR="005648F9">
        <w:rPr>
          <w:rFonts w:ascii="ＭＳ ゴシック" w:eastAsia="ＭＳ ゴシック" w:hAnsi="ＭＳ ゴシック" w:cs="ＭＳ ゴシック" w:hint="eastAsia"/>
        </w:rPr>
        <w:t>：</w:t>
      </w:r>
    </w:p>
    <w:p w14:paraId="1C593D25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ind w:firstLineChars="100" w:firstLine="227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電話</w:t>
      </w:r>
      <w:r w:rsidRPr="00C3550F">
        <w:rPr>
          <w:rFonts w:ascii="ＭＳ ゴシック" w:eastAsia="ＭＳ ゴシック" w:hAnsi="ＭＳ ゴシック" w:cs="ＭＳ ゴシック" w:hint="eastAsia"/>
        </w:rPr>
        <w:t xml:space="preserve">：　　　　</w:t>
      </w:r>
      <w:r w:rsidR="004137B0" w:rsidRPr="00C3550F">
        <w:rPr>
          <w:rFonts w:ascii="ＭＳ ゴシック" w:eastAsia="ＭＳ ゴシック" w:hAnsi="ＭＳ ゴシック" w:cs="ＭＳ ゴシック" w:hint="eastAsia"/>
        </w:rPr>
        <w:tab/>
      </w:r>
      <w:r w:rsidR="00096CB9" w:rsidRPr="00C3550F">
        <w:rPr>
          <w:rFonts w:ascii="ＭＳ ゴシック" w:eastAsia="ＭＳ ゴシック" w:hAnsi="ＭＳ ゴシック" w:cs="ＭＳ ゴシック" w:hint="eastAsia"/>
        </w:rPr>
        <w:tab/>
      </w:r>
    </w:p>
    <w:p w14:paraId="268B71E2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ＭＳ ゴシック"/>
        </w:rPr>
      </w:pPr>
    </w:p>
    <w:p w14:paraId="4E9CC2D8" w14:textId="51F2ACFE" w:rsidR="0057396C" w:rsidRPr="00C3550F" w:rsidRDefault="0057396C" w:rsidP="004137B0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C3550F">
        <w:rPr>
          <w:rFonts w:ascii="ＭＳ ゴシック" w:eastAsia="ＭＳ ゴシック" w:hAnsi="ＭＳ ゴシック" w:cs="ＭＳ ゴシック" w:hint="eastAsia"/>
          <w:lang w:eastAsia="zh-TW"/>
        </w:rPr>
        <w:t>発表者</w:t>
      </w:r>
      <w:r w:rsidR="00D22C3C">
        <w:rPr>
          <w:rFonts w:asciiTheme="majorEastAsia" w:eastAsiaTheme="majorEastAsia" w:hAnsiTheme="majorEastAsia" w:cs="ＭＳ ゴシック" w:hint="eastAsia"/>
        </w:rPr>
        <w:t>・共同発表者</w:t>
      </w:r>
      <w:r w:rsidRPr="00C3550F">
        <w:rPr>
          <w:rFonts w:ascii="ＭＳ ゴシック" w:eastAsia="ＭＳ ゴシック" w:hAnsi="ＭＳ ゴシック" w:cs="ＭＳ ゴシック" w:hint="eastAsia"/>
        </w:rPr>
        <w:t>氏名（全員）</w:t>
      </w:r>
      <w:r w:rsidRPr="00C3550F">
        <w:rPr>
          <w:rFonts w:ascii="ＭＳ ゴシック" w:eastAsia="ＭＳ ゴシック" w:hAnsi="ＭＳ ゴシック" w:cs="ＭＳ ゴシック" w:hint="eastAsia"/>
        </w:rPr>
        <w:tab/>
      </w:r>
    </w:p>
    <w:p w14:paraId="6EEBA6D7" w14:textId="77777777" w:rsidR="0057396C" w:rsidRPr="00C3550F" w:rsidRDefault="0057396C" w:rsidP="0057396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ＭＳ ゴシック"/>
        </w:rPr>
      </w:pPr>
    </w:p>
    <w:p w14:paraId="3199270D" w14:textId="77777777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>研究への貢献度（関わった項目に発表者を記入）</w:t>
      </w:r>
    </w:p>
    <w:p w14:paraId="5B7BFE01" w14:textId="50DF382D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研究の構想とデザイン：</w:t>
      </w:r>
      <w:r w:rsidRPr="009701DC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3ECC55DD" w14:textId="6CCA99B4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データ取得：</w:t>
      </w:r>
      <w:r w:rsidRPr="009701DC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4006CF89" w14:textId="0995725A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データ解析：</w:t>
      </w:r>
      <w:r w:rsidRPr="009701DC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605482D9" w14:textId="3E5D10FF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0000FF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材料/試薬/解析ツールへの貢献：</w:t>
      </w:r>
      <w:r w:rsidRPr="009701DC">
        <w:rPr>
          <w:rFonts w:asciiTheme="majorEastAsia" w:eastAsiaTheme="majorEastAsia" w:hAnsiTheme="majorEastAsia" w:cs="ＭＳ ゴシック"/>
          <w:color w:val="0000FF"/>
        </w:rPr>
        <w:t xml:space="preserve"> </w:t>
      </w:r>
    </w:p>
    <w:p w14:paraId="252CB4FF" w14:textId="2B46ED01" w:rsidR="00D22C3C" w:rsidRPr="009701D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9701DC">
        <w:rPr>
          <w:rFonts w:asciiTheme="majorEastAsia" w:eastAsiaTheme="majorEastAsia" w:hAnsiTheme="majorEastAsia" w:cs="ＭＳ ゴシック" w:hint="eastAsia"/>
          <w:color w:val="0000FF"/>
        </w:rPr>
        <w:tab/>
      </w:r>
      <w:r w:rsidRPr="009701DC">
        <w:rPr>
          <w:rFonts w:asciiTheme="majorEastAsia" w:eastAsiaTheme="majorEastAsia" w:hAnsiTheme="majorEastAsia" w:cs="ＭＳ ゴシック" w:hint="eastAsia"/>
          <w:color w:val="auto"/>
        </w:rPr>
        <w:t>要旨作成：</w:t>
      </w:r>
      <w:r w:rsidRPr="009701DC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3F285F45" w14:textId="0631E02E" w:rsidR="00D22C3C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0000FF"/>
        </w:rPr>
      </w:pPr>
      <w:r w:rsidRPr="009701DC">
        <w:rPr>
          <w:rFonts w:asciiTheme="majorEastAsia" w:eastAsiaTheme="majorEastAsia" w:hAnsiTheme="majorEastAsia" w:cs="ＭＳ ゴシック" w:hint="eastAsia"/>
          <w:color w:val="auto"/>
        </w:rPr>
        <w:tab/>
        <w:t>発表準備(予定)：</w:t>
      </w:r>
      <w:r>
        <w:rPr>
          <w:rFonts w:asciiTheme="majorEastAsia" w:eastAsiaTheme="majorEastAsia" w:hAnsiTheme="majorEastAsia" w:cs="ＭＳ ゴシック"/>
          <w:color w:val="0000FF"/>
        </w:rPr>
        <w:t xml:space="preserve"> </w:t>
      </w:r>
    </w:p>
    <w:p w14:paraId="0ADBC298" w14:textId="2A05F2B4" w:rsidR="00D22C3C" w:rsidRPr="00B06738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  <w:color w:val="auto"/>
        </w:rPr>
      </w:pPr>
      <w:r w:rsidRPr="000C5E88">
        <w:rPr>
          <w:rFonts w:asciiTheme="majorEastAsia" w:eastAsiaTheme="majorEastAsia" w:hAnsiTheme="majorEastAsia" w:cs="ＭＳ ゴシック" w:hint="eastAsia"/>
          <w:color w:val="auto"/>
        </w:rPr>
        <w:t>研究への</w:t>
      </w:r>
      <w:r w:rsidRPr="000C5E88">
        <w:rPr>
          <w:rFonts w:asciiTheme="majorEastAsia" w:eastAsiaTheme="majorEastAsia" w:hAnsiTheme="majorEastAsia" w:cs="ＭＳ ゴシック" w:hint="eastAsia"/>
          <w:color w:val="000000" w:themeColor="text1"/>
        </w:rPr>
        <w:t>貢献度全体に占める応募者の比率（概算）：</w:t>
      </w:r>
      <w:r w:rsidRPr="00B06738">
        <w:rPr>
          <w:rFonts w:asciiTheme="majorEastAsia" w:eastAsiaTheme="majorEastAsia" w:hAnsiTheme="majorEastAsia" w:cs="ＭＳ ゴシック"/>
          <w:color w:val="auto"/>
        </w:rPr>
        <w:t xml:space="preserve"> </w:t>
      </w:r>
    </w:p>
    <w:p w14:paraId="2BC5039B" w14:textId="77777777" w:rsidR="00D22C3C" w:rsidRPr="003A0389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Theme="majorEastAsia" w:eastAsiaTheme="majorEastAsia" w:hAnsiTheme="majorEastAsia" w:cs="ＭＳ ゴシック"/>
        </w:rPr>
      </w:pPr>
    </w:p>
    <w:p w14:paraId="23625FA9" w14:textId="4028289A" w:rsidR="00865424" w:rsidRPr="00C3550F" w:rsidRDefault="00D22C3C" w:rsidP="00D22C3C">
      <w:pPr>
        <w:tabs>
          <w:tab w:val="left" w:pos="1135"/>
          <w:tab w:val="left" w:pos="2270"/>
          <w:tab w:val="left" w:pos="3405"/>
        </w:tabs>
        <w:spacing w:line="320" w:lineRule="exact"/>
        <w:rPr>
          <w:rFonts w:ascii="ＭＳ ゴシック" w:eastAsia="ＭＳ ゴシック" w:hAnsi="ＭＳ ゴシック" w:cs="Times New Roman"/>
          <w:spacing w:val="4"/>
        </w:rPr>
      </w:pPr>
      <w:r w:rsidRPr="003A0389">
        <w:rPr>
          <w:rFonts w:asciiTheme="majorEastAsia" w:eastAsiaTheme="majorEastAsia" w:hAnsiTheme="majorEastAsia" w:cs="ＭＳ ゴシック" w:hint="eastAsia"/>
          <w:lang w:eastAsia="zh-TW"/>
        </w:rPr>
        <w:t>応募演題</w:t>
      </w:r>
      <w:r>
        <w:rPr>
          <w:rFonts w:asciiTheme="majorEastAsia" w:eastAsiaTheme="majorEastAsia" w:hAnsiTheme="majorEastAsia" w:cs="ＭＳ ゴシック" w:hint="eastAsia"/>
        </w:rPr>
        <w:t>名</w:t>
      </w:r>
      <w:r w:rsidRPr="003A0389">
        <w:rPr>
          <w:rFonts w:asciiTheme="majorEastAsia" w:eastAsiaTheme="majorEastAsia" w:hAnsiTheme="majorEastAsia" w:cs="ＭＳ ゴシック" w:hint="eastAsia"/>
        </w:rPr>
        <w:tab/>
      </w:r>
    </w:p>
    <w:p w14:paraId="0FFCA1B3" w14:textId="77777777" w:rsidR="00981ACA" w:rsidRPr="00C3550F" w:rsidRDefault="00981ACA" w:rsidP="0057396C">
      <w:pPr>
        <w:tabs>
          <w:tab w:val="left" w:pos="2127"/>
        </w:tabs>
        <w:spacing w:line="320" w:lineRule="exact"/>
        <w:rPr>
          <w:rFonts w:ascii="ＭＳ ゴシック" w:eastAsia="ＭＳ ゴシック" w:hAnsi="ＭＳ ゴシック" w:cs="ＭＳ ゴシック"/>
        </w:rPr>
      </w:pPr>
      <w:r w:rsidRPr="00C3550F">
        <w:rPr>
          <w:rFonts w:ascii="ＭＳ ゴシック" w:eastAsia="ＭＳ ゴシック" w:hAnsi="ＭＳ ゴシック" w:cs="ＭＳ ゴシック"/>
        </w:rPr>
        <w:br w:type="page"/>
      </w:r>
      <w:r w:rsidRPr="00C3550F">
        <w:rPr>
          <w:rFonts w:ascii="ＭＳ ゴシック" w:eastAsia="ＭＳ ゴシック" w:hAnsi="ＭＳ ゴシック" w:cs="ＭＳ ゴシック" w:hint="eastAsia"/>
        </w:rPr>
        <w:lastRenderedPageBreak/>
        <w:t>【発表者氏名】</w:t>
      </w:r>
    </w:p>
    <w:p w14:paraId="69D4188E" w14:textId="77777777" w:rsidR="00F60A35" w:rsidRPr="00C3550F" w:rsidRDefault="00981ACA" w:rsidP="00981ACA">
      <w:pPr>
        <w:spacing w:line="320" w:lineRule="exact"/>
        <w:rPr>
          <w:rFonts w:ascii="ＭＳ ゴシック" w:eastAsia="ＭＳ ゴシック" w:hAnsi="ＭＳ ゴシック" w:cs="ＭＳ ゴシック"/>
          <w:color w:val="0000FF"/>
        </w:rPr>
      </w:pPr>
      <w:r w:rsidRPr="00C3550F">
        <w:rPr>
          <w:rFonts w:ascii="ＭＳ ゴシック" w:eastAsia="ＭＳ ゴシック" w:hAnsi="ＭＳ ゴシック" w:cs="ＭＳ ゴシック" w:hint="eastAsia"/>
        </w:rPr>
        <w:t>【応募演題名】</w:t>
      </w:r>
    </w:p>
    <w:sectPr w:rsidR="00F60A35" w:rsidRPr="00C3550F" w:rsidSect="00E03BD9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F421" w14:textId="77777777" w:rsidR="00CF4FDA" w:rsidRDefault="00CF4FDA">
      <w:r>
        <w:separator/>
      </w:r>
    </w:p>
  </w:endnote>
  <w:endnote w:type="continuationSeparator" w:id="0">
    <w:p w14:paraId="6AE5C674" w14:textId="77777777" w:rsidR="00CF4FDA" w:rsidRDefault="00CF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AA5B" w14:textId="77777777" w:rsidR="00865424" w:rsidRDefault="00865424">
    <w:pPr>
      <w:suppressAutoHyphens w:val="0"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B379" w14:textId="77777777" w:rsidR="00CF4FDA" w:rsidRDefault="00CF4FDA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813FEC" w14:textId="77777777" w:rsidR="00CF4FDA" w:rsidRDefault="00CF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421" w14:textId="77777777" w:rsidR="00865424" w:rsidRDefault="00865424">
    <w:pPr>
      <w:suppressAutoHyphens w:val="0"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54"/>
  <w:doNotHyphenateCaps/>
  <w:drawingGridHorizontalSpacing w:val="227"/>
  <w:drawingGridVerticalSpacing w:val="310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FA4"/>
    <w:rsid w:val="00005F9E"/>
    <w:rsid w:val="00021E03"/>
    <w:rsid w:val="00022C9D"/>
    <w:rsid w:val="00027EB4"/>
    <w:rsid w:val="000736DC"/>
    <w:rsid w:val="00096CB9"/>
    <w:rsid w:val="000B0168"/>
    <w:rsid w:val="000D2899"/>
    <w:rsid w:val="00135837"/>
    <w:rsid w:val="00172B3E"/>
    <w:rsid w:val="001E25CD"/>
    <w:rsid w:val="0023273C"/>
    <w:rsid w:val="00276F0B"/>
    <w:rsid w:val="0034399B"/>
    <w:rsid w:val="00351BF7"/>
    <w:rsid w:val="00355B6F"/>
    <w:rsid w:val="003C53D4"/>
    <w:rsid w:val="003E6BD8"/>
    <w:rsid w:val="004137B0"/>
    <w:rsid w:val="00423D21"/>
    <w:rsid w:val="004246CC"/>
    <w:rsid w:val="00433672"/>
    <w:rsid w:val="00450D3B"/>
    <w:rsid w:val="004567BC"/>
    <w:rsid w:val="00466EE7"/>
    <w:rsid w:val="00496EB6"/>
    <w:rsid w:val="004A11B7"/>
    <w:rsid w:val="00525D49"/>
    <w:rsid w:val="005648F9"/>
    <w:rsid w:val="0057396C"/>
    <w:rsid w:val="005A4C9A"/>
    <w:rsid w:val="006120E5"/>
    <w:rsid w:val="00616C91"/>
    <w:rsid w:val="00653D73"/>
    <w:rsid w:val="00701BC0"/>
    <w:rsid w:val="00726F8C"/>
    <w:rsid w:val="00791288"/>
    <w:rsid w:val="007F121E"/>
    <w:rsid w:val="00800AE7"/>
    <w:rsid w:val="00834EE4"/>
    <w:rsid w:val="008522A9"/>
    <w:rsid w:val="00865424"/>
    <w:rsid w:val="0087045B"/>
    <w:rsid w:val="008A3519"/>
    <w:rsid w:val="008F7116"/>
    <w:rsid w:val="009642BB"/>
    <w:rsid w:val="00981ACA"/>
    <w:rsid w:val="00A00846"/>
    <w:rsid w:val="00A04413"/>
    <w:rsid w:val="00AC7EBB"/>
    <w:rsid w:val="00AE60D4"/>
    <w:rsid w:val="00B9097A"/>
    <w:rsid w:val="00BB484D"/>
    <w:rsid w:val="00C03F34"/>
    <w:rsid w:val="00C11950"/>
    <w:rsid w:val="00C2271B"/>
    <w:rsid w:val="00C3550F"/>
    <w:rsid w:val="00C70CA9"/>
    <w:rsid w:val="00C91D14"/>
    <w:rsid w:val="00CE2507"/>
    <w:rsid w:val="00CE3BA4"/>
    <w:rsid w:val="00CF4FDA"/>
    <w:rsid w:val="00D05BEE"/>
    <w:rsid w:val="00D22C3C"/>
    <w:rsid w:val="00D5597C"/>
    <w:rsid w:val="00E03BD9"/>
    <w:rsid w:val="00E7712B"/>
    <w:rsid w:val="00E94D8B"/>
    <w:rsid w:val="00EB1C3A"/>
    <w:rsid w:val="00EB2FB5"/>
    <w:rsid w:val="00EE4D1A"/>
    <w:rsid w:val="00F13FED"/>
    <w:rsid w:val="00F60A35"/>
    <w:rsid w:val="00FB6C98"/>
    <w:rsid w:val="00FB7FA4"/>
    <w:rsid w:val="00FC660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B7F0D"/>
  <w15:docId w15:val="{C361F216-82DB-4A70-A928-E130C64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D9"/>
    <w:pPr>
      <w:widowControl w:val="0"/>
      <w:suppressAutoHyphens/>
      <w:adjustRightInd w:val="0"/>
      <w:textAlignment w:val="baseline"/>
    </w:pPr>
    <w:rPr>
      <w:rFonts w:eastAsia="ＭＳ Ｐゴシック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E3BA4"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E3BA4"/>
    <w:rPr>
      <w:rFonts w:cs="Century"/>
      <w:color w:val="000000"/>
      <w:kern w:val="0"/>
      <w:sz w:val="21"/>
      <w:szCs w:val="21"/>
    </w:rPr>
  </w:style>
  <w:style w:type="table" w:styleId="a7">
    <w:name w:val="Table Grid"/>
    <w:basedOn w:val="a1"/>
    <w:rsid w:val="00C91D14"/>
    <w:pPr>
      <w:widowControl w:val="0"/>
      <w:suppressAutoHyphens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</cp:revision>
  <dcterms:created xsi:type="dcterms:W3CDTF">2022-05-09T02:45:00Z</dcterms:created>
  <dcterms:modified xsi:type="dcterms:W3CDTF">2022-05-09T02:48:00Z</dcterms:modified>
</cp:coreProperties>
</file>